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330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E2F3"/>
        <w:tblLayout w:type="fixed"/>
        <w:tblLook w:val="0000" w:firstRow="0" w:lastRow="0" w:firstColumn="0" w:lastColumn="0" w:noHBand="0" w:noVBand="0"/>
      </w:tblPr>
      <w:tblGrid>
        <w:gridCol w:w="9376"/>
      </w:tblGrid>
      <w:tr w:rsidR="00013609" w:rsidRPr="00913C9A" w14:paraId="6EAC75C0" w14:textId="77777777" w:rsidTr="0027414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376" w:type="dxa"/>
            <w:shd w:val="clear" w:color="auto" w:fill="D9E2F3"/>
          </w:tcPr>
          <w:p w14:paraId="717B9CED" w14:textId="77777777" w:rsidR="00013609" w:rsidRPr="00913C9A" w:rsidRDefault="00013609" w:rsidP="00086CC0">
            <w:pPr>
              <w:pStyle w:val="Default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13C9A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EAA Scholarship Grant </w:t>
            </w:r>
          </w:p>
          <w:p w14:paraId="2E402A88" w14:textId="77777777" w:rsidR="00013609" w:rsidRPr="00913C9A" w:rsidRDefault="00013609" w:rsidP="00086CC0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Application form </w:t>
            </w:r>
          </w:p>
        </w:tc>
      </w:tr>
    </w:tbl>
    <w:p w14:paraId="692E387D" w14:textId="77777777" w:rsidR="00086CC0" w:rsidRPr="00913C9A" w:rsidRDefault="00774876">
      <w:pPr>
        <w:pStyle w:val="Default"/>
        <w:rPr>
          <w:rFonts w:ascii="Arial" w:hAnsi="Arial" w:cs="Arial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047772" wp14:editId="29671FFD">
            <wp:simplePos x="0" y="0"/>
            <wp:positionH relativeFrom="margin">
              <wp:posOffset>5043170</wp:posOffset>
            </wp:positionH>
            <wp:positionV relativeFrom="margin">
              <wp:posOffset>-485775</wp:posOffset>
            </wp:positionV>
            <wp:extent cx="1225550" cy="876300"/>
            <wp:effectExtent l="0" t="0" r="0" b="0"/>
            <wp:wrapSquare wrapText="bothSides"/>
            <wp:docPr id="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A096C" w14:textId="77777777" w:rsidR="00086CC0" w:rsidRPr="00913C9A" w:rsidRDefault="00086CC0">
      <w:pPr>
        <w:pStyle w:val="Default"/>
        <w:rPr>
          <w:rFonts w:ascii="Arial" w:hAnsi="Arial" w:cs="Arial"/>
          <w:b/>
          <w:lang w:val="en-GB"/>
        </w:rPr>
      </w:pPr>
    </w:p>
    <w:p w14:paraId="2688514C" w14:textId="38A46F09" w:rsidR="0041308B" w:rsidRDefault="00571D15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  <w:r w:rsidRPr="00913C9A">
        <w:rPr>
          <w:rFonts w:ascii="Arial" w:hAnsi="Arial" w:cs="Arial"/>
          <w:b/>
          <w:lang w:val="en-GB"/>
        </w:rPr>
        <w:t>EAA scholarship grant</w:t>
      </w:r>
      <w:r w:rsidR="00742E15">
        <w:rPr>
          <w:rFonts w:ascii="Arial" w:hAnsi="Arial" w:cs="Arial"/>
          <w:b/>
          <w:lang w:val="en-GB"/>
        </w:rPr>
        <w:t xml:space="preserve"> (</w:t>
      </w:r>
      <w:r w:rsidR="003F5D28">
        <w:rPr>
          <w:rFonts w:ascii="Arial" w:hAnsi="Arial" w:cs="Arial"/>
          <w:b/>
          <w:lang w:val="en-GB"/>
        </w:rPr>
        <w:t>€3</w:t>
      </w:r>
      <w:r w:rsidR="00A61400">
        <w:rPr>
          <w:rFonts w:ascii="Arial" w:hAnsi="Arial" w:cs="Arial"/>
          <w:b/>
          <w:lang w:val="en-GB"/>
        </w:rPr>
        <w:t>'</w:t>
      </w:r>
      <w:r w:rsidR="003F5D28">
        <w:rPr>
          <w:rFonts w:ascii="Arial" w:hAnsi="Arial" w:cs="Arial"/>
          <w:b/>
          <w:lang w:val="en-GB"/>
        </w:rPr>
        <w:t>0</w:t>
      </w:r>
      <w:r w:rsidR="00742E15">
        <w:rPr>
          <w:rFonts w:ascii="Arial" w:hAnsi="Arial" w:cs="Arial"/>
          <w:b/>
          <w:lang w:val="en-GB"/>
        </w:rPr>
        <w:t>00</w:t>
      </w:r>
      <w:r w:rsidR="00A61400">
        <w:rPr>
          <w:rFonts w:ascii="Arial" w:hAnsi="Arial" w:cs="Arial"/>
          <w:b/>
          <w:lang w:val="en-GB"/>
        </w:rPr>
        <w:t>.</w:t>
      </w:r>
      <w:r w:rsidR="0051713C">
        <w:rPr>
          <w:rFonts w:ascii="Arial" w:hAnsi="Arial" w:cs="Arial"/>
          <w:b/>
          <w:lang w:val="en-GB"/>
        </w:rPr>
        <w:t>00)</w:t>
      </w:r>
      <w:r w:rsidR="003831AB">
        <w:rPr>
          <w:rFonts w:ascii="Arial" w:hAnsi="Arial" w:cs="Arial"/>
          <w:b/>
          <w:lang w:val="en-GB"/>
        </w:rPr>
        <w:t xml:space="preserve"> for a visit/project at an EAA Training Centre</w:t>
      </w:r>
    </w:p>
    <w:p w14:paraId="56A39B03" w14:textId="77777777" w:rsidR="002A206F" w:rsidRDefault="00FB71BB" w:rsidP="003831AB">
      <w:pPr>
        <w:pStyle w:val="Default"/>
        <w:rPr>
          <w:b/>
          <w:lang w:val="en-GB"/>
        </w:rPr>
      </w:pPr>
      <w:r>
        <w:rPr>
          <w:b/>
          <w:lang w:val="en-GB"/>
        </w:rPr>
        <w:tab/>
      </w:r>
      <w:r w:rsidR="00B74022">
        <w:rPr>
          <w:b/>
          <w:lang w:val="en-GB"/>
        </w:rPr>
        <w:tab/>
      </w:r>
      <w:r w:rsidR="00B74022">
        <w:rPr>
          <w:b/>
          <w:lang w:val="en-GB"/>
        </w:rPr>
        <w:tab/>
        <w:t xml:space="preserve">          </w:t>
      </w:r>
      <w:r w:rsidR="00B74022">
        <w:rPr>
          <w:b/>
          <w:lang w:val="en-GB"/>
        </w:rPr>
        <w:tab/>
      </w:r>
    </w:p>
    <w:p w14:paraId="5D7EAA17" w14:textId="77777777" w:rsidR="00FB71BB" w:rsidRDefault="00FB71BB" w:rsidP="002A206F">
      <w:pPr>
        <w:pStyle w:val="Default"/>
        <w:ind w:left="720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001802">
        <w:rPr>
          <w:b/>
          <w:lang w:val="en-GB"/>
        </w:rPr>
        <w:tab/>
      </w:r>
      <w:r w:rsidR="002A206F">
        <w:rPr>
          <w:b/>
          <w:lang w:val="en-GB"/>
        </w:rPr>
        <w:tab/>
      </w:r>
      <w:r w:rsidR="002A206F">
        <w:rPr>
          <w:b/>
          <w:lang w:val="en-GB"/>
        </w:rPr>
        <w:tab/>
      </w:r>
      <w:r w:rsidR="002A206F">
        <w:rPr>
          <w:b/>
          <w:lang w:val="en-GB"/>
        </w:rPr>
        <w:tab/>
      </w:r>
      <w:r w:rsidR="002A206F"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5F5012B0" w14:textId="77777777" w:rsidR="00913C9A" w:rsidRPr="00913C9A" w:rsidRDefault="0041308B">
      <w:pPr>
        <w:pStyle w:val="Default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This applicat</w:t>
      </w:r>
      <w:r w:rsidR="00420727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ion must be </w:t>
      </w:r>
      <w:r w:rsidR="000E6650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completed electronically and </w:t>
      </w:r>
      <w:r w:rsidR="00420727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submitted </w:t>
      </w:r>
      <w:r w:rsidR="002B107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with the required attachments (see section 6) </w:t>
      </w:r>
      <w:r w:rsidR="00420727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to the EAA </w:t>
      </w:r>
      <w:r w:rsidR="003F5D28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Office (</w:t>
      </w:r>
      <w:hyperlink r:id="rId8" w:history="1">
        <w:r w:rsidR="003F5D28" w:rsidRPr="00E072C2">
          <w:rPr>
            <w:rStyle w:val="Hiperhivatkozs"/>
            <w:rFonts w:ascii="Arial" w:hAnsi="Arial" w:cs="Arial"/>
            <w:b/>
            <w:bCs/>
            <w:sz w:val="20"/>
            <w:szCs w:val="20"/>
            <w:lang w:val="en-GB"/>
          </w:rPr>
          <w:t>office@andrologyacademy.net</w:t>
        </w:r>
      </w:hyperlink>
      <w:r w:rsidR="003F5D28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) </w:t>
      </w:r>
    </w:p>
    <w:p w14:paraId="1DE9DE14" w14:textId="77777777" w:rsidR="00913C9A" w:rsidRPr="00913C9A" w:rsidRDefault="00913C9A">
      <w:pPr>
        <w:pStyle w:val="Default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2FF96D93" w14:textId="77777777" w:rsidR="004B354A" w:rsidRDefault="00925C16">
      <w:pPr>
        <w:pStyle w:val="Default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D</w:t>
      </w:r>
      <w:r w:rsidR="005E279C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ecision will </w:t>
      </w:r>
      <w:r w:rsidR="00F407E8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be taken </w:t>
      </w:r>
      <w:r w:rsidR="009E34DB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within </w:t>
      </w:r>
      <w:r w:rsidR="00A860D6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max. </w:t>
      </w:r>
      <w:r w:rsidR="009E34DB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five</w:t>
      </w:r>
      <w:r w:rsidR="00F407E8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 </w:t>
      </w:r>
      <w:r w:rsidR="009E34DB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(</w:t>
      </w:r>
      <w:r w:rsidR="00571D15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5</w:t>
      </w:r>
      <w:r w:rsidR="009E34DB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)</w:t>
      </w:r>
      <w:r w:rsidR="00F407E8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 weeks</w:t>
      </w:r>
      <w:r w:rsidR="004B354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 from the closure of the call (20 June / 20 Oct)</w:t>
      </w:r>
      <w:r w:rsidR="00F407E8"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.</w:t>
      </w:r>
    </w:p>
    <w:p w14:paraId="0EED5EBF" w14:textId="77777777" w:rsidR="0041308B" w:rsidRPr="00913C9A" w:rsidRDefault="0041308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05"/>
      </w:tblGrid>
      <w:tr w:rsidR="00086CC0" w:rsidRPr="000378A8" w14:paraId="34D97FAE" w14:textId="77777777" w:rsidTr="00274149">
        <w:tc>
          <w:tcPr>
            <w:tcW w:w="9431" w:type="dxa"/>
            <w:shd w:val="clear" w:color="auto" w:fill="F2F2F2"/>
          </w:tcPr>
          <w:p w14:paraId="43587DA8" w14:textId="77777777" w:rsidR="00086CC0" w:rsidRPr="000378A8" w:rsidRDefault="00913C9A" w:rsidP="00086CC0">
            <w:pPr>
              <w:pStyle w:val="Default"/>
              <w:rPr>
                <w:rFonts w:ascii="Arial" w:hAnsi="Arial" w:cs="Arial"/>
                <w:b/>
                <w:color w:val="auto"/>
                <w:lang w:val="en-GB"/>
              </w:rPr>
            </w:pPr>
            <w:r w:rsidRPr="000378A8">
              <w:rPr>
                <w:rFonts w:ascii="Arial" w:hAnsi="Arial" w:cs="Arial"/>
                <w:b/>
                <w:color w:val="auto"/>
                <w:lang w:val="en-GB"/>
              </w:rPr>
              <w:t xml:space="preserve">1. </w:t>
            </w:r>
            <w:r w:rsidR="00086CC0" w:rsidRPr="000378A8">
              <w:rPr>
                <w:rFonts w:ascii="Arial" w:hAnsi="Arial" w:cs="Arial"/>
                <w:b/>
                <w:color w:val="auto"/>
                <w:lang w:val="en-GB"/>
              </w:rPr>
              <w:t>Applicant details</w:t>
            </w:r>
          </w:p>
        </w:tc>
      </w:tr>
    </w:tbl>
    <w:p w14:paraId="17041466" w14:textId="77777777" w:rsidR="00086CC0" w:rsidRPr="00913C9A" w:rsidRDefault="00086CC0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6034"/>
      </w:tblGrid>
      <w:tr w:rsidR="00086CC0" w:rsidRPr="000378A8" w14:paraId="0BCCDF9E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128F4CE6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14:paraId="1E85BDBE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86CC0" w:rsidRPr="000378A8" w14:paraId="4DB7B279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4DAB6FB6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6204" w:type="dxa"/>
            <w:shd w:val="clear" w:color="auto" w:fill="auto"/>
          </w:tcPr>
          <w:p w14:paraId="44E9859D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86CC0" w:rsidRPr="000378A8" w14:paraId="13BD369A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1B46AF04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6204" w:type="dxa"/>
            <w:shd w:val="clear" w:color="auto" w:fill="auto"/>
          </w:tcPr>
          <w:p w14:paraId="01B4E4E1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86CC0" w:rsidRPr="000378A8" w14:paraId="48C1E0A7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5CE46187" w14:textId="77777777" w:rsidR="00086CC0" w:rsidRPr="000378A8" w:rsidRDefault="00913C9A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Postal a</w:t>
            </w:r>
            <w:r w:rsidR="00086CC0"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ddress</w:t>
            </w:r>
          </w:p>
        </w:tc>
        <w:tc>
          <w:tcPr>
            <w:tcW w:w="6204" w:type="dxa"/>
            <w:shd w:val="clear" w:color="auto" w:fill="auto"/>
          </w:tcPr>
          <w:p w14:paraId="407E4FA2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86CC0" w:rsidRPr="000378A8" w14:paraId="30CDD923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50D44899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Country of residence</w:t>
            </w:r>
          </w:p>
        </w:tc>
        <w:tc>
          <w:tcPr>
            <w:tcW w:w="6204" w:type="dxa"/>
            <w:shd w:val="clear" w:color="auto" w:fill="auto"/>
          </w:tcPr>
          <w:p w14:paraId="7AF1FEEE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86CC0" w:rsidRPr="000378A8" w14:paraId="6501C924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640FE41C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6204" w:type="dxa"/>
            <w:shd w:val="clear" w:color="auto" w:fill="auto"/>
          </w:tcPr>
          <w:p w14:paraId="50AF028D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108E55D4" w14:textId="77777777" w:rsidR="00DB680B" w:rsidRPr="00913C9A" w:rsidRDefault="00DB680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3F7F6122" w14:textId="77777777" w:rsidR="00913C9A" w:rsidRPr="00913C9A" w:rsidRDefault="00913C9A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05"/>
      </w:tblGrid>
      <w:tr w:rsidR="00086CC0" w:rsidRPr="000378A8" w14:paraId="60F407A6" w14:textId="77777777" w:rsidTr="00274149">
        <w:tc>
          <w:tcPr>
            <w:tcW w:w="9431" w:type="dxa"/>
            <w:shd w:val="clear" w:color="auto" w:fill="E7E6E6"/>
          </w:tcPr>
          <w:p w14:paraId="14BE3B42" w14:textId="77777777" w:rsidR="00086CC0" w:rsidRPr="000378A8" w:rsidRDefault="00913C9A" w:rsidP="000E6650">
            <w:pPr>
              <w:pStyle w:val="Default"/>
              <w:rPr>
                <w:rFonts w:ascii="Arial" w:hAnsi="Arial" w:cs="Arial"/>
                <w:b/>
                <w:color w:val="auto"/>
                <w:lang w:val="en-GB"/>
              </w:rPr>
            </w:pPr>
            <w:r w:rsidRPr="000378A8">
              <w:rPr>
                <w:rFonts w:ascii="Arial" w:hAnsi="Arial" w:cs="Arial"/>
                <w:b/>
                <w:color w:val="auto"/>
                <w:lang w:val="en-GB"/>
              </w:rPr>
              <w:t xml:space="preserve">2. </w:t>
            </w:r>
            <w:r w:rsidR="00086CC0" w:rsidRPr="000378A8">
              <w:rPr>
                <w:rFonts w:ascii="Arial" w:hAnsi="Arial" w:cs="Arial"/>
                <w:b/>
                <w:color w:val="auto"/>
                <w:lang w:val="en-GB"/>
              </w:rPr>
              <w:t>Membership</w:t>
            </w:r>
          </w:p>
        </w:tc>
      </w:tr>
    </w:tbl>
    <w:p w14:paraId="0CD65FBF" w14:textId="77777777" w:rsidR="0041308B" w:rsidRPr="00913C9A" w:rsidRDefault="0041308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040"/>
      </w:tblGrid>
      <w:tr w:rsidR="00013609" w:rsidRPr="000378A8" w14:paraId="48B3B54E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1723E035" w14:textId="77777777" w:rsidR="00013609" w:rsidRPr="000378A8" w:rsidRDefault="00013609" w:rsidP="000136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EAA member with annual fees paid, since year</w:t>
            </w:r>
          </w:p>
        </w:tc>
        <w:tc>
          <w:tcPr>
            <w:tcW w:w="6204" w:type="dxa"/>
            <w:shd w:val="clear" w:color="auto" w:fill="auto"/>
          </w:tcPr>
          <w:p w14:paraId="565CFF1C" w14:textId="77777777" w:rsidR="00013609" w:rsidRPr="000378A8" w:rsidRDefault="00013609" w:rsidP="000378A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313F4CE6" w14:textId="77777777" w:rsidR="00013609" w:rsidRDefault="00013609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6475EC0B" w14:textId="77777777" w:rsidR="0041308B" w:rsidRPr="00913C9A" w:rsidRDefault="0041308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05"/>
      </w:tblGrid>
      <w:tr w:rsidR="00086CC0" w:rsidRPr="000378A8" w14:paraId="1D171025" w14:textId="77777777" w:rsidTr="00274149">
        <w:tc>
          <w:tcPr>
            <w:tcW w:w="9431" w:type="dxa"/>
            <w:shd w:val="clear" w:color="auto" w:fill="E7E6E6"/>
          </w:tcPr>
          <w:p w14:paraId="1AED4FB2" w14:textId="77777777" w:rsidR="00086CC0" w:rsidRPr="000378A8" w:rsidRDefault="00913C9A" w:rsidP="00013609">
            <w:pPr>
              <w:pStyle w:val="Default"/>
              <w:rPr>
                <w:rFonts w:ascii="Arial" w:hAnsi="Arial" w:cs="Arial"/>
                <w:b/>
                <w:color w:val="auto"/>
                <w:lang w:val="en-GB"/>
              </w:rPr>
            </w:pPr>
            <w:r w:rsidRPr="000378A8">
              <w:rPr>
                <w:rFonts w:ascii="Arial" w:hAnsi="Arial" w:cs="Arial"/>
                <w:b/>
                <w:color w:val="auto"/>
                <w:lang w:val="en-GB"/>
              </w:rPr>
              <w:t xml:space="preserve">3. </w:t>
            </w:r>
            <w:r w:rsidR="00013609" w:rsidRPr="000378A8">
              <w:rPr>
                <w:rFonts w:ascii="Arial" w:hAnsi="Arial" w:cs="Arial"/>
                <w:b/>
                <w:color w:val="auto"/>
                <w:lang w:val="en-GB"/>
              </w:rPr>
              <w:t>Visit d</w:t>
            </w:r>
            <w:r w:rsidR="00086CC0" w:rsidRPr="000378A8">
              <w:rPr>
                <w:rFonts w:ascii="Arial" w:hAnsi="Arial" w:cs="Arial"/>
                <w:b/>
                <w:color w:val="auto"/>
                <w:lang w:val="en-GB"/>
              </w:rPr>
              <w:t>etails</w:t>
            </w:r>
          </w:p>
        </w:tc>
      </w:tr>
    </w:tbl>
    <w:p w14:paraId="18D322ED" w14:textId="77777777" w:rsidR="00086CC0" w:rsidRPr="00913C9A" w:rsidRDefault="00086CC0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982"/>
        <w:gridCol w:w="2048"/>
        <w:gridCol w:w="853"/>
        <w:gridCol w:w="2169"/>
      </w:tblGrid>
      <w:tr w:rsidR="00086CC0" w:rsidRPr="000378A8" w14:paraId="1444A914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76EF9C83" w14:textId="77777777" w:rsidR="00086CC0" w:rsidRDefault="00EB3108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EAA Training </w:t>
            </w:r>
            <w:r w:rsidR="00913C9A"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Centr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</w:t>
            </w:r>
            <w:r w:rsidR="00913C9A"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</w:t>
            </w:r>
            <w:r w:rsidR="00086CC0"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ame</w:t>
            </w:r>
          </w:p>
          <w:p w14:paraId="61543331" w14:textId="77777777" w:rsidR="00EB3108" w:rsidRPr="000378A8" w:rsidRDefault="00EB3108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and location</w:t>
            </w:r>
          </w:p>
        </w:tc>
        <w:tc>
          <w:tcPr>
            <w:tcW w:w="6204" w:type="dxa"/>
            <w:gridSpan w:val="4"/>
            <w:shd w:val="clear" w:color="auto" w:fill="auto"/>
          </w:tcPr>
          <w:p w14:paraId="763CC453" w14:textId="77777777" w:rsidR="00086CC0" w:rsidRPr="000378A8" w:rsidRDefault="00086CC0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B3108" w:rsidRPr="000378A8" w14:paraId="434119EF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291720BC" w14:textId="77777777" w:rsidR="00EB3108" w:rsidRDefault="00EB3108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 of the host</w:t>
            </w:r>
          </w:p>
        </w:tc>
        <w:tc>
          <w:tcPr>
            <w:tcW w:w="6204" w:type="dxa"/>
            <w:gridSpan w:val="4"/>
            <w:shd w:val="clear" w:color="auto" w:fill="auto"/>
          </w:tcPr>
          <w:p w14:paraId="774F962C" w14:textId="77777777" w:rsidR="00EB3108" w:rsidRPr="000378A8" w:rsidRDefault="00EB3108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13609" w:rsidRPr="000378A8" w14:paraId="3898FD90" w14:textId="77777777" w:rsidTr="00EB3108">
        <w:trPr>
          <w:trHeight w:val="150"/>
        </w:trPr>
        <w:tc>
          <w:tcPr>
            <w:tcW w:w="3227" w:type="dxa"/>
            <w:shd w:val="clear" w:color="auto" w:fill="auto"/>
          </w:tcPr>
          <w:p w14:paraId="338CBAB8" w14:textId="77777777" w:rsidR="00013609" w:rsidRPr="000378A8" w:rsidRDefault="00013609" w:rsidP="000136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Visit dates</w:t>
            </w:r>
          </w:p>
        </w:tc>
        <w:tc>
          <w:tcPr>
            <w:tcW w:w="992" w:type="dxa"/>
            <w:shd w:val="clear" w:color="auto" w:fill="auto"/>
          </w:tcPr>
          <w:p w14:paraId="38E3F6F7" w14:textId="77777777" w:rsidR="00013609" w:rsidRPr="000378A8" w:rsidRDefault="00013609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From</w:t>
            </w:r>
          </w:p>
        </w:tc>
        <w:tc>
          <w:tcPr>
            <w:tcW w:w="2110" w:type="dxa"/>
            <w:shd w:val="clear" w:color="auto" w:fill="auto"/>
          </w:tcPr>
          <w:p w14:paraId="1C863E92" w14:textId="77777777" w:rsidR="00013609" w:rsidRPr="000378A8" w:rsidRDefault="00013609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shd w:val="clear" w:color="auto" w:fill="auto"/>
          </w:tcPr>
          <w:p w14:paraId="651B1C89" w14:textId="77777777" w:rsidR="00013609" w:rsidRPr="000378A8" w:rsidRDefault="00013609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To</w:t>
            </w:r>
          </w:p>
        </w:tc>
        <w:tc>
          <w:tcPr>
            <w:tcW w:w="2235" w:type="dxa"/>
            <w:shd w:val="clear" w:color="auto" w:fill="auto"/>
          </w:tcPr>
          <w:p w14:paraId="5C22A822" w14:textId="77777777" w:rsidR="00013609" w:rsidRPr="000378A8" w:rsidRDefault="00013609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604455A7" w14:textId="77777777" w:rsidR="00086CC0" w:rsidRPr="00913C9A" w:rsidRDefault="00086CC0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3896C76D" w14:textId="77777777" w:rsidR="00086CC0" w:rsidRPr="00913C9A" w:rsidRDefault="00086CC0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05"/>
      </w:tblGrid>
      <w:tr w:rsidR="00086CC0" w:rsidRPr="000378A8" w14:paraId="02C82350" w14:textId="77777777" w:rsidTr="00274149">
        <w:tc>
          <w:tcPr>
            <w:tcW w:w="9431" w:type="dxa"/>
            <w:shd w:val="clear" w:color="auto" w:fill="E7E6E6"/>
          </w:tcPr>
          <w:p w14:paraId="0B6D7FAF" w14:textId="77777777" w:rsidR="00086CC0" w:rsidRPr="000378A8" w:rsidRDefault="00913C9A" w:rsidP="00086CC0">
            <w:pPr>
              <w:pStyle w:val="Default"/>
              <w:rPr>
                <w:rFonts w:ascii="Arial" w:hAnsi="Arial" w:cs="Arial"/>
                <w:b/>
                <w:color w:val="auto"/>
                <w:lang w:val="en-GB"/>
              </w:rPr>
            </w:pPr>
            <w:r w:rsidRPr="000378A8">
              <w:rPr>
                <w:rFonts w:ascii="Arial" w:hAnsi="Arial" w:cs="Arial"/>
                <w:b/>
                <w:bCs/>
                <w:color w:val="auto"/>
                <w:lang w:val="en-GB"/>
              </w:rPr>
              <w:t xml:space="preserve">4. </w:t>
            </w:r>
            <w:r w:rsidR="00086CC0" w:rsidRPr="000378A8">
              <w:rPr>
                <w:rFonts w:ascii="Arial" w:hAnsi="Arial" w:cs="Arial"/>
                <w:b/>
                <w:bCs/>
                <w:color w:val="auto"/>
                <w:lang w:val="en-GB"/>
              </w:rPr>
              <w:t>Estimate of expenses (</w:t>
            </w:r>
            <w:r w:rsidR="00086CC0" w:rsidRPr="000378A8">
              <w:rPr>
                <w:rFonts w:ascii="Arial" w:hAnsi="Arial" w:cs="Arial"/>
                <w:b/>
                <w:color w:val="auto"/>
                <w:lang w:val="en-GB"/>
              </w:rPr>
              <w:t xml:space="preserve">in </w:t>
            </w:r>
            <w:r w:rsidR="00086CC0" w:rsidRPr="000378A8">
              <w:rPr>
                <w:rFonts w:ascii="Arial" w:hAnsi="Arial" w:cs="Arial"/>
                <w:b/>
                <w:bCs/>
                <w:color w:val="auto"/>
                <w:lang w:val="en-GB"/>
              </w:rPr>
              <w:t>€ euros)</w:t>
            </w:r>
          </w:p>
        </w:tc>
      </w:tr>
    </w:tbl>
    <w:p w14:paraId="52FF5328" w14:textId="77777777" w:rsidR="0041308B" w:rsidRPr="00913C9A" w:rsidRDefault="0041308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025"/>
      </w:tblGrid>
      <w:tr w:rsidR="00913C9A" w:rsidRPr="000378A8" w14:paraId="4F295270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28260DFC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Travel (outbound)</w:t>
            </w:r>
          </w:p>
        </w:tc>
        <w:tc>
          <w:tcPr>
            <w:tcW w:w="6204" w:type="dxa"/>
            <w:shd w:val="clear" w:color="auto" w:fill="auto"/>
          </w:tcPr>
          <w:p w14:paraId="56F34EF8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3A6C6111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7F4C846D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Travel (inbound)</w:t>
            </w:r>
          </w:p>
        </w:tc>
        <w:tc>
          <w:tcPr>
            <w:tcW w:w="6204" w:type="dxa"/>
            <w:shd w:val="clear" w:color="auto" w:fill="auto"/>
          </w:tcPr>
          <w:p w14:paraId="35813F76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1C4B416B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6AD4A2CA" w14:textId="77777777" w:rsidR="00913C9A" w:rsidRPr="000378A8" w:rsidRDefault="00013609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Accommodation</w:t>
            </w:r>
          </w:p>
        </w:tc>
        <w:tc>
          <w:tcPr>
            <w:tcW w:w="6204" w:type="dxa"/>
            <w:shd w:val="clear" w:color="auto" w:fill="auto"/>
          </w:tcPr>
          <w:p w14:paraId="7A760282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5505C115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0E197A05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Registration fee</w:t>
            </w:r>
            <w:r w:rsidR="00EB310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(if applicable)</w:t>
            </w:r>
          </w:p>
        </w:tc>
        <w:tc>
          <w:tcPr>
            <w:tcW w:w="6204" w:type="dxa"/>
            <w:shd w:val="clear" w:color="auto" w:fill="auto"/>
          </w:tcPr>
          <w:p w14:paraId="026AC49F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7769B387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58CD1ABF" w14:textId="77777777" w:rsidR="00913C9A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(please, specify)</w:t>
            </w:r>
          </w:p>
          <w:p w14:paraId="4F87F33E" w14:textId="77777777" w:rsidR="0004753D" w:rsidRPr="000378A8" w:rsidRDefault="0004753D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2D8B73E8" w14:textId="77777777" w:rsidR="00013609" w:rsidRPr="000378A8" w:rsidRDefault="00013609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9EA51B6" w14:textId="77777777" w:rsidR="00013609" w:rsidRPr="000378A8" w:rsidRDefault="00013609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04" w:type="dxa"/>
            <w:shd w:val="clear" w:color="auto" w:fill="auto"/>
          </w:tcPr>
          <w:p w14:paraId="0D4DA96F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183D85CF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2D1948B1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6204" w:type="dxa"/>
            <w:shd w:val="clear" w:color="auto" w:fill="auto"/>
          </w:tcPr>
          <w:p w14:paraId="3E067183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0B431A2A" w14:textId="77777777" w:rsidR="00913C9A" w:rsidRDefault="00913C9A" w:rsidP="00913C9A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284F6712" w14:textId="17447F5E" w:rsidR="00913C9A" w:rsidRPr="00913C9A" w:rsidRDefault="00913C9A" w:rsidP="00913C9A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  <w:r w:rsidRPr="00913C9A">
        <w:rPr>
          <w:rFonts w:ascii="Arial" w:hAnsi="Arial" w:cs="Arial"/>
          <w:color w:val="auto"/>
          <w:sz w:val="20"/>
          <w:szCs w:val="20"/>
          <w:lang w:val="en-GB"/>
        </w:rPr>
        <w:t>(</w:t>
      </w:r>
      <w:r w:rsidRPr="00913C9A">
        <w:rPr>
          <w:rFonts w:ascii="Arial" w:hAnsi="Arial" w:cs="Arial"/>
          <w:bCs/>
          <w:color w:val="auto"/>
          <w:sz w:val="20"/>
          <w:szCs w:val="20"/>
          <w:lang w:val="en-GB"/>
        </w:rPr>
        <w:t xml:space="preserve">Up to a maximum </w:t>
      </w:r>
      <w:r w:rsidR="00A44CB9">
        <w:rPr>
          <w:rFonts w:ascii="Arial" w:hAnsi="Arial" w:cs="Arial"/>
          <w:bCs/>
          <w:color w:val="auto"/>
          <w:sz w:val="20"/>
          <w:szCs w:val="20"/>
          <w:lang w:val="en-GB"/>
        </w:rPr>
        <w:t xml:space="preserve">of </w:t>
      </w:r>
      <w:r w:rsidRPr="00913C9A">
        <w:rPr>
          <w:rFonts w:ascii="Arial" w:hAnsi="Arial" w:cs="Arial"/>
          <w:bCs/>
          <w:color w:val="auto"/>
          <w:sz w:val="20"/>
          <w:szCs w:val="20"/>
          <w:lang w:val="en-GB"/>
        </w:rPr>
        <w:t>€</w:t>
      </w:r>
      <w:r w:rsidR="00C33798">
        <w:rPr>
          <w:rFonts w:ascii="Arial" w:hAnsi="Arial" w:cs="Arial"/>
          <w:bCs/>
          <w:color w:val="auto"/>
          <w:sz w:val="20"/>
          <w:szCs w:val="20"/>
          <w:lang w:val="en-GB"/>
        </w:rPr>
        <w:t xml:space="preserve"> </w:t>
      </w:r>
      <w:r w:rsidR="00C9436E">
        <w:rPr>
          <w:rFonts w:ascii="Arial" w:hAnsi="Arial" w:cs="Arial"/>
          <w:bCs/>
          <w:color w:val="auto"/>
          <w:sz w:val="20"/>
          <w:szCs w:val="20"/>
          <w:lang w:val="en-GB"/>
        </w:rPr>
        <w:t>3</w:t>
      </w:r>
      <w:r w:rsidR="00A61400">
        <w:rPr>
          <w:rFonts w:ascii="Arial" w:hAnsi="Arial" w:cs="Arial"/>
          <w:bCs/>
          <w:color w:val="auto"/>
          <w:sz w:val="20"/>
          <w:szCs w:val="20"/>
          <w:lang w:val="en-GB"/>
        </w:rPr>
        <w:t>'</w:t>
      </w:r>
      <w:r w:rsidR="00C9436E">
        <w:rPr>
          <w:rFonts w:ascii="Arial" w:hAnsi="Arial" w:cs="Arial"/>
          <w:bCs/>
          <w:color w:val="auto"/>
          <w:sz w:val="20"/>
          <w:szCs w:val="20"/>
          <w:lang w:val="en-GB"/>
        </w:rPr>
        <w:t>000</w:t>
      </w:r>
      <w:r w:rsidRPr="00913C9A">
        <w:rPr>
          <w:rFonts w:ascii="Arial" w:hAnsi="Arial" w:cs="Arial"/>
          <w:bCs/>
          <w:color w:val="auto"/>
          <w:sz w:val="20"/>
          <w:szCs w:val="20"/>
          <w:lang w:val="en-GB"/>
        </w:rPr>
        <w:t xml:space="preserve">)  </w:t>
      </w:r>
    </w:p>
    <w:p w14:paraId="0931DEA8" w14:textId="77777777" w:rsidR="00913C9A" w:rsidRPr="00913C9A" w:rsidRDefault="00913C9A">
      <w:pPr>
        <w:pStyle w:val="Default"/>
        <w:rPr>
          <w:rFonts w:ascii="Arial" w:hAnsi="Arial" w:cs="Arial"/>
          <w:color w:val="auto"/>
          <w:sz w:val="20"/>
          <w:szCs w:val="20"/>
          <w:highlight w:val="yellow"/>
          <w:lang w:val="en-GB"/>
        </w:rPr>
      </w:pPr>
      <w:r w:rsidRPr="00913C9A">
        <w:rPr>
          <w:rFonts w:ascii="Arial" w:hAnsi="Arial" w:cs="Arial"/>
          <w:b/>
          <w:bCs/>
          <w:color w:val="auto"/>
          <w:sz w:val="20"/>
          <w:szCs w:val="20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05"/>
      </w:tblGrid>
      <w:tr w:rsidR="00913C9A" w:rsidRPr="000378A8" w14:paraId="414CE51E" w14:textId="77777777" w:rsidTr="00FA4382">
        <w:tc>
          <w:tcPr>
            <w:tcW w:w="9431" w:type="dxa"/>
            <w:shd w:val="clear" w:color="auto" w:fill="E7E6E6"/>
          </w:tcPr>
          <w:p w14:paraId="59378096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b/>
                <w:color w:val="auto"/>
                <w:lang w:val="en-GB"/>
              </w:rPr>
            </w:pPr>
            <w:r w:rsidRPr="000378A8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5. Payment information</w:t>
            </w:r>
          </w:p>
        </w:tc>
      </w:tr>
    </w:tbl>
    <w:p w14:paraId="3DFE7595" w14:textId="77777777" w:rsidR="00913C9A" w:rsidRPr="00EB3108" w:rsidRDefault="00913C9A">
      <w:pPr>
        <w:pStyle w:val="Default"/>
        <w:rPr>
          <w:rFonts w:ascii="Arial" w:hAnsi="Arial" w:cs="Arial"/>
          <w:color w:val="auto"/>
          <w:sz w:val="16"/>
          <w:szCs w:val="16"/>
          <w:highlight w:val="yellow"/>
          <w:lang w:val="en-GB"/>
        </w:rPr>
      </w:pPr>
    </w:p>
    <w:p w14:paraId="65F1AC1E" w14:textId="77777777" w:rsidR="0041308B" w:rsidRDefault="0041308B" w:rsidP="00CA0961">
      <w:pPr>
        <w:pStyle w:val="Default"/>
        <w:rPr>
          <w:rFonts w:ascii="Arial" w:hAnsi="Arial" w:cs="Arial"/>
          <w:b/>
          <w:color w:val="auto"/>
          <w:sz w:val="20"/>
          <w:szCs w:val="20"/>
          <w:lang w:val="en-GB"/>
        </w:rPr>
      </w:pPr>
      <w:r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>Payments to a personal bank account will be made</w:t>
      </w:r>
      <w:r w:rsidR="00CA0961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r w:rsidR="00EE2666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after the scholarship has been completed </w:t>
      </w:r>
      <w:r w:rsidR="00CA0961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upon the presentation of </w:t>
      </w:r>
      <w:r w:rsidR="003831AB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>the documentation of the costs (</w:t>
      </w:r>
      <w:r w:rsidR="00CA0961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>receipts</w:t>
      </w:r>
      <w:r w:rsidR="003831AB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) and a report </w:t>
      </w:r>
      <w:r w:rsidR="00EB3108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on the </w:t>
      </w:r>
      <w:r w:rsidR="003831AB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>training visit</w:t>
      </w:r>
      <w:r w:rsidR="00EB3108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r w:rsidR="003831AB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or </w:t>
      </w:r>
      <w:r w:rsidR="00EE2666">
        <w:rPr>
          <w:rFonts w:ascii="Arial" w:hAnsi="Arial" w:cs="Arial"/>
          <w:b/>
          <w:color w:val="FF0000"/>
          <w:sz w:val="20"/>
          <w:szCs w:val="20"/>
          <w:lang w:val="en-GB"/>
        </w:rPr>
        <w:t>the</w:t>
      </w:r>
      <w:r w:rsidR="003831AB" w:rsidRPr="00EB3108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project carried out. </w:t>
      </w:r>
      <w:r w:rsidR="003831AB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  <w:r w:rsidR="00CA0961" w:rsidRPr="00CA0961">
        <w:rPr>
          <w:rFonts w:ascii="Arial" w:hAnsi="Arial" w:cs="Arial"/>
          <w:b/>
          <w:color w:val="auto"/>
          <w:sz w:val="20"/>
          <w:szCs w:val="20"/>
          <w:lang w:val="en-GB"/>
        </w:rPr>
        <w:t>I</w:t>
      </w:r>
      <w:r w:rsidR="003831AB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f the applicant </w:t>
      </w:r>
      <w:r w:rsidR="00EB3108">
        <w:rPr>
          <w:rFonts w:ascii="Arial" w:hAnsi="Arial" w:cs="Arial"/>
          <w:b/>
          <w:color w:val="auto"/>
          <w:sz w:val="20"/>
          <w:szCs w:val="20"/>
          <w:lang w:val="en-GB"/>
        </w:rPr>
        <w:t>is in need of travel support</w:t>
      </w:r>
      <w:r w:rsidR="003831AB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, </w:t>
      </w:r>
      <w:r w:rsidR="00EB3108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up to </w:t>
      </w:r>
      <w:r w:rsidR="00EE2666">
        <w:rPr>
          <w:rFonts w:ascii="Arial" w:hAnsi="Arial" w:cs="Arial"/>
          <w:b/>
          <w:color w:val="auto"/>
          <w:sz w:val="20"/>
          <w:szCs w:val="20"/>
          <w:lang w:val="en-GB"/>
        </w:rPr>
        <w:t>5</w:t>
      </w:r>
      <w:r w:rsidR="00EB3108">
        <w:rPr>
          <w:rFonts w:ascii="Arial" w:hAnsi="Arial" w:cs="Arial"/>
          <w:b/>
          <w:color w:val="auto"/>
          <w:sz w:val="20"/>
          <w:szCs w:val="20"/>
          <w:lang w:val="en-GB"/>
        </w:rPr>
        <w:t>00</w:t>
      </w:r>
      <w:r w:rsidR="003831AB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€ can be provided </w:t>
      </w:r>
      <w:r w:rsidR="002B107B">
        <w:rPr>
          <w:rFonts w:ascii="Arial" w:hAnsi="Arial" w:cs="Arial"/>
          <w:b/>
          <w:color w:val="auto"/>
          <w:sz w:val="20"/>
          <w:szCs w:val="20"/>
          <w:lang w:val="en-GB"/>
        </w:rPr>
        <w:t>up</w:t>
      </w:r>
      <w:r w:rsidR="003831AB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on request </w:t>
      </w:r>
      <w:r w:rsidR="00EE2666">
        <w:rPr>
          <w:rFonts w:ascii="Arial" w:hAnsi="Arial" w:cs="Arial"/>
          <w:b/>
          <w:color w:val="auto"/>
          <w:sz w:val="20"/>
          <w:szCs w:val="20"/>
          <w:lang w:val="en-GB"/>
        </w:rPr>
        <w:t>upfront</w:t>
      </w:r>
      <w:r w:rsidR="00EB3108">
        <w:rPr>
          <w:rFonts w:ascii="Arial" w:hAnsi="Arial" w:cs="Arial"/>
          <w:b/>
          <w:color w:val="auto"/>
          <w:sz w:val="20"/>
          <w:szCs w:val="20"/>
          <w:lang w:val="en-GB"/>
        </w:rPr>
        <w:t>, and the rest settled at the end</w:t>
      </w:r>
      <w:r w:rsidR="003831AB">
        <w:rPr>
          <w:rFonts w:ascii="Arial" w:hAnsi="Arial" w:cs="Arial"/>
          <w:b/>
          <w:color w:val="auto"/>
          <w:sz w:val="20"/>
          <w:szCs w:val="20"/>
          <w:lang w:val="en-GB"/>
        </w:rPr>
        <w:t>. T</w:t>
      </w:r>
      <w:r w:rsidR="00CA0961" w:rsidRPr="00CA0961">
        <w:rPr>
          <w:rFonts w:ascii="Arial" w:hAnsi="Arial" w:cs="Arial"/>
          <w:b/>
          <w:color w:val="auto"/>
          <w:sz w:val="20"/>
          <w:szCs w:val="20"/>
          <w:lang w:val="en-GB"/>
        </w:rPr>
        <w:t>he awardee is personally fully responsible for all tax matters in his/her own country.</w:t>
      </w:r>
      <w:r w:rsidRPr="00CA0961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</w:p>
    <w:p w14:paraId="0364F6AF" w14:textId="77777777" w:rsidR="00EB3108" w:rsidRPr="00CA0961" w:rsidRDefault="00EB3108" w:rsidP="00CA0961">
      <w:pPr>
        <w:pStyle w:val="Default"/>
        <w:rPr>
          <w:rFonts w:ascii="Arial" w:hAnsi="Arial" w:cs="Arial"/>
          <w:b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040"/>
      </w:tblGrid>
      <w:tr w:rsidR="00913C9A" w:rsidRPr="000378A8" w14:paraId="3729F725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53584DBF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Account name</w:t>
            </w:r>
          </w:p>
        </w:tc>
        <w:tc>
          <w:tcPr>
            <w:tcW w:w="6204" w:type="dxa"/>
            <w:shd w:val="clear" w:color="auto" w:fill="auto"/>
          </w:tcPr>
          <w:p w14:paraId="7DAB7EBC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49B4CE90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5FFB223A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account number</w:t>
            </w:r>
          </w:p>
        </w:tc>
        <w:tc>
          <w:tcPr>
            <w:tcW w:w="6204" w:type="dxa"/>
            <w:shd w:val="clear" w:color="auto" w:fill="auto"/>
          </w:tcPr>
          <w:p w14:paraId="405CF877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37E0833B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38654247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 number</w:t>
            </w:r>
          </w:p>
        </w:tc>
        <w:tc>
          <w:tcPr>
            <w:tcW w:w="6204" w:type="dxa"/>
            <w:shd w:val="clear" w:color="auto" w:fill="auto"/>
          </w:tcPr>
          <w:p w14:paraId="1FAC8113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18AE2874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3B17334B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identifier code / SWIFT</w:t>
            </w:r>
          </w:p>
        </w:tc>
        <w:tc>
          <w:tcPr>
            <w:tcW w:w="6204" w:type="dxa"/>
            <w:shd w:val="clear" w:color="auto" w:fill="auto"/>
          </w:tcPr>
          <w:p w14:paraId="04179B51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13C9A" w:rsidRPr="000378A8" w14:paraId="60B81814" w14:textId="77777777" w:rsidTr="000378A8">
        <w:trPr>
          <w:trHeight w:val="150"/>
        </w:trPr>
        <w:tc>
          <w:tcPr>
            <w:tcW w:w="3227" w:type="dxa"/>
            <w:shd w:val="clear" w:color="auto" w:fill="auto"/>
          </w:tcPr>
          <w:p w14:paraId="6C529C31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14:paraId="383EEA87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1180ABB5" w14:textId="77777777" w:rsidR="00BA6C14" w:rsidRPr="00913C9A" w:rsidRDefault="00BA6C14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047FC93" w14:textId="77777777" w:rsidR="00C33BAE" w:rsidRPr="00913C9A" w:rsidRDefault="00C33BAE">
      <w:pPr>
        <w:pStyle w:val="Default"/>
        <w:rPr>
          <w:rFonts w:ascii="Arial" w:hAnsi="Arial" w:cs="Arial"/>
          <w:b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05"/>
      </w:tblGrid>
      <w:tr w:rsidR="00913C9A" w:rsidRPr="000378A8" w14:paraId="0F21611D" w14:textId="77777777" w:rsidTr="00FA4382">
        <w:tc>
          <w:tcPr>
            <w:tcW w:w="9431" w:type="dxa"/>
            <w:shd w:val="clear" w:color="auto" w:fill="E7E6E6"/>
          </w:tcPr>
          <w:p w14:paraId="34B14142" w14:textId="77777777" w:rsidR="00913C9A" w:rsidRPr="000378A8" w:rsidRDefault="00913C9A" w:rsidP="00913C9A">
            <w:pPr>
              <w:pStyle w:val="Default"/>
              <w:rPr>
                <w:rFonts w:ascii="Arial" w:hAnsi="Arial" w:cs="Arial"/>
                <w:b/>
                <w:color w:val="auto"/>
                <w:lang w:val="en-GB"/>
              </w:rPr>
            </w:pPr>
            <w:r w:rsidRPr="000378A8">
              <w:rPr>
                <w:rFonts w:ascii="Arial" w:hAnsi="Arial" w:cs="Arial"/>
                <w:b/>
                <w:color w:val="auto"/>
                <w:lang w:val="en-GB"/>
              </w:rPr>
              <w:t>6. Check list (please, tick ALL lines)</w:t>
            </w:r>
          </w:p>
        </w:tc>
      </w:tr>
    </w:tbl>
    <w:p w14:paraId="0E974ABD" w14:textId="77777777" w:rsidR="00C33BAE" w:rsidRPr="00913C9A" w:rsidRDefault="00C33BAE">
      <w:pPr>
        <w:pStyle w:val="Default"/>
        <w:rPr>
          <w:rFonts w:ascii="Arial" w:hAnsi="Arial" w:cs="Arial"/>
          <w:b/>
          <w:color w:val="auto"/>
          <w:sz w:val="20"/>
          <w:szCs w:val="20"/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25"/>
        <w:gridCol w:w="8222"/>
      </w:tblGrid>
      <w:tr w:rsidR="007E642D" w:rsidRPr="00913C9A" w14:paraId="6A8A78B5" w14:textId="77777777" w:rsidTr="00EE2666">
        <w:tc>
          <w:tcPr>
            <w:tcW w:w="617" w:type="dxa"/>
            <w:shd w:val="clear" w:color="auto" w:fill="auto"/>
          </w:tcPr>
          <w:p w14:paraId="5D1AE6C9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YES</w:t>
            </w:r>
          </w:p>
        </w:tc>
        <w:tc>
          <w:tcPr>
            <w:tcW w:w="625" w:type="dxa"/>
            <w:shd w:val="clear" w:color="auto" w:fill="auto"/>
          </w:tcPr>
          <w:p w14:paraId="6C149AB6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NO</w:t>
            </w:r>
          </w:p>
        </w:tc>
        <w:tc>
          <w:tcPr>
            <w:tcW w:w="8222" w:type="dxa"/>
            <w:shd w:val="clear" w:color="auto" w:fill="auto"/>
          </w:tcPr>
          <w:p w14:paraId="6D803552" w14:textId="77777777" w:rsidR="007E642D" w:rsidRPr="00913C9A" w:rsidRDefault="007E642D" w:rsidP="00392733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642D" w:rsidRPr="00913C9A" w14:paraId="3A1B043C" w14:textId="77777777" w:rsidTr="00EE2666">
        <w:tc>
          <w:tcPr>
            <w:tcW w:w="617" w:type="dxa"/>
            <w:shd w:val="clear" w:color="auto" w:fill="auto"/>
          </w:tcPr>
          <w:p w14:paraId="5D45A393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53A126DA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685C5AF9" w14:textId="77777777" w:rsidR="007E642D" w:rsidRPr="00913C9A" w:rsidRDefault="007E642D" w:rsidP="00392733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am a member of EAA</w:t>
            </w:r>
            <w:r w:rsidR="003831A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and </w:t>
            </w:r>
            <w:r w:rsidR="00EE2666">
              <w:rPr>
                <w:rFonts w:ascii="Arial" w:hAnsi="Arial" w:cs="Arial"/>
                <w:sz w:val="20"/>
                <w:szCs w:val="20"/>
                <w:lang w:val="en-GB"/>
              </w:rPr>
              <w:t xml:space="preserve">have paid the </w:t>
            </w:r>
            <w:r w:rsidR="00EE2666" w:rsidRPr="00EE2666">
              <w:rPr>
                <w:rFonts w:ascii="Arial" w:hAnsi="Arial" w:cs="Arial"/>
                <w:sz w:val="20"/>
                <w:szCs w:val="20"/>
                <w:lang w:val="en-GB"/>
              </w:rPr>
              <w:t>membership fee regularly, including the current year</w:t>
            </w:r>
          </w:p>
        </w:tc>
      </w:tr>
      <w:tr w:rsidR="007E642D" w:rsidRPr="00913C9A" w14:paraId="7B45246B" w14:textId="77777777" w:rsidTr="00EE2666">
        <w:tc>
          <w:tcPr>
            <w:tcW w:w="617" w:type="dxa"/>
            <w:shd w:val="clear" w:color="auto" w:fill="auto"/>
          </w:tcPr>
          <w:p w14:paraId="397E3C5A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3ADE1845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7555E528" w14:textId="77777777" w:rsidR="007E642D" w:rsidRPr="00913C9A" w:rsidRDefault="00086CC0" w:rsidP="007E642D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am &lt;40</w:t>
            </w:r>
            <w:r w:rsidR="007E642D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years old</w:t>
            </w:r>
          </w:p>
        </w:tc>
      </w:tr>
      <w:tr w:rsidR="007E642D" w:rsidRPr="00913C9A" w14:paraId="14EC4C82" w14:textId="77777777" w:rsidTr="00EE2666">
        <w:tc>
          <w:tcPr>
            <w:tcW w:w="617" w:type="dxa"/>
            <w:shd w:val="clear" w:color="auto" w:fill="auto"/>
          </w:tcPr>
          <w:p w14:paraId="26930480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71205E11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01C59B87" w14:textId="77777777" w:rsidR="007E642D" w:rsidRPr="00913C9A" w:rsidRDefault="007E642D" w:rsidP="00DA2EE5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 understand this grant is available for </w:t>
            </w:r>
            <w:r w:rsidR="00571D15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the support of a minimum of </w:t>
            </w:r>
            <w:r w:rsidR="00086CC0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four (</w:t>
            </w:r>
            <w:r w:rsidR="00571D15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086CC0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)</w:t>
            </w:r>
            <w:r w:rsidR="00571D15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weeks stage</w:t>
            </w:r>
          </w:p>
        </w:tc>
      </w:tr>
      <w:tr w:rsidR="007E642D" w:rsidRPr="00913C9A" w14:paraId="192C4984" w14:textId="77777777" w:rsidTr="00EE2666">
        <w:tc>
          <w:tcPr>
            <w:tcW w:w="617" w:type="dxa"/>
            <w:shd w:val="clear" w:color="auto" w:fill="auto"/>
          </w:tcPr>
          <w:p w14:paraId="483FCF20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52F9DC6F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568A780C" w14:textId="77777777" w:rsidR="007E642D" w:rsidRPr="00913C9A" w:rsidRDefault="007E642D" w:rsidP="00392733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My attendance is not fully funded by industry</w:t>
            </w:r>
          </w:p>
        </w:tc>
      </w:tr>
      <w:tr w:rsidR="007E642D" w:rsidRPr="00913C9A" w14:paraId="0B38A40E" w14:textId="77777777" w:rsidTr="00EE2666">
        <w:tc>
          <w:tcPr>
            <w:tcW w:w="617" w:type="dxa"/>
            <w:shd w:val="clear" w:color="auto" w:fill="auto"/>
          </w:tcPr>
          <w:p w14:paraId="530D08AC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36127F68" w14:textId="77777777" w:rsidR="007E642D" w:rsidRPr="00913C9A" w:rsidRDefault="007E642D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7EAE9936" w14:textId="77777777" w:rsidR="007E642D" w:rsidRPr="00913C9A" w:rsidRDefault="00D675F1" w:rsidP="00086CC0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have attached to the present form the CV</w:t>
            </w:r>
            <w:r w:rsidR="00F05DBB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and </w:t>
            </w:r>
            <w:r w:rsidR="00086CC0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</w:t>
            </w:r>
            <w:r w:rsidR="00F05DBB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ublication record</w:t>
            </w:r>
          </w:p>
        </w:tc>
      </w:tr>
      <w:tr w:rsidR="00C33BAE" w:rsidRPr="00913C9A" w14:paraId="49781660" w14:textId="77777777" w:rsidTr="00EE2666">
        <w:tc>
          <w:tcPr>
            <w:tcW w:w="617" w:type="dxa"/>
            <w:shd w:val="clear" w:color="auto" w:fill="auto"/>
          </w:tcPr>
          <w:p w14:paraId="16FA753F" w14:textId="77777777" w:rsidR="00C33BAE" w:rsidRPr="00913C9A" w:rsidRDefault="00C33BAE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2170A24B" w14:textId="77777777" w:rsidR="00C33BAE" w:rsidRPr="00913C9A" w:rsidRDefault="00C33BAE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790ED7C2" w14:textId="77777777" w:rsidR="00C33BAE" w:rsidRPr="00913C9A" w:rsidRDefault="00C33BAE" w:rsidP="00B11F4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 have attached to the present form the </w:t>
            </w:r>
            <w:r w:rsidR="00571D15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summary of my project</w:t>
            </w:r>
            <w:r w:rsidR="0001360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571D15" w:rsidRPr="00913C9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</w:t>
            </w:r>
            <w:r w:rsidR="0001360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2B107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training</w:t>
            </w:r>
          </w:p>
        </w:tc>
      </w:tr>
      <w:tr w:rsidR="00917352" w:rsidRPr="00913C9A" w14:paraId="452CF7FF" w14:textId="77777777" w:rsidTr="00EE2666">
        <w:tc>
          <w:tcPr>
            <w:tcW w:w="617" w:type="dxa"/>
            <w:shd w:val="clear" w:color="auto" w:fill="auto"/>
          </w:tcPr>
          <w:p w14:paraId="1EFF461B" w14:textId="77777777" w:rsidR="00917352" w:rsidRPr="00913C9A" w:rsidRDefault="00917352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42313C7F" w14:textId="77777777" w:rsidR="00917352" w:rsidRPr="00913C9A" w:rsidRDefault="00917352" w:rsidP="00086C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75EAA0EF" w14:textId="77777777" w:rsidR="00917352" w:rsidRPr="00913C9A" w:rsidRDefault="00917352" w:rsidP="0091735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have attached a</w:t>
            </w:r>
            <w:r w:rsidRPr="0091735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n invitation letter signed by the hosting EAA centre </w:t>
            </w:r>
            <w:r w:rsidR="007A6391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Director </w:t>
            </w:r>
            <w:r w:rsidRPr="0091735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(free format).</w:t>
            </w:r>
          </w:p>
        </w:tc>
      </w:tr>
    </w:tbl>
    <w:p w14:paraId="6932BF2F" w14:textId="77777777" w:rsidR="00BA6C14" w:rsidRPr="00913C9A" w:rsidRDefault="00BA6C14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5ADD6E33" w14:textId="77777777" w:rsidR="0041308B" w:rsidRPr="00913C9A" w:rsidRDefault="0041308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  <w:r w:rsidRPr="00913C9A">
        <w:rPr>
          <w:rFonts w:ascii="Arial" w:hAnsi="Arial" w:cs="Arial"/>
          <w:color w:val="auto"/>
          <w:sz w:val="20"/>
          <w:szCs w:val="20"/>
          <w:lang w:val="en-GB"/>
        </w:rPr>
        <w:t>I confirm that I meet the conditions of the eligibility criteria as set out ab</w:t>
      </w:r>
      <w:r w:rsidR="00C33BAE" w:rsidRPr="00913C9A">
        <w:rPr>
          <w:rFonts w:ascii="Arial" w:hAnsi="Arial" w:cs="Arial"/>
          <w:color w:val="auto"/>
          <w:sz w:val="20"/>
          <w:szCs w:val="20"/>
          <w:lang w:val="en-GB"/>
        </w:rPr>
        <w:t>ove and that</w:t>
      </w:r>
      <w:r w:rsidR="00013609">
        <w:rPr>
          <w:rFonts w:ascii="Arial" w:hAnsi="Arial" w:cs="Arial"/>
          <w:color w:val="auto"/>
          <w:sz w:val="20"/>
          <w:szCs w:val="20"/>
          <w:lang w:val="en-GB"/>
        </w:rPr>
        <w:t>,</w:t>
      </w:r>
      <w:r w:rsidR="00C33BAE" w:rsidRPr="00913C9A">
        <w:rPr>
          <w:rFonts w:ascii="Arial" w:hAnsi="Arial" w:cs="Arial"/>
          <w:color w:val="auto"/>
          <w:sz w:val="20"/>
          <w:szCs w:val="20"/>
          <w:lang w:val="en-GB"/>
        </w:rPr>
        <w:t xml:space="preserve"> if awarded, the </w:t>
      </w:r>
      <w:r w:rsidRPr="00913C9A">
        <w:rPr>
          <w:rFonts w:ascii="Arial" w:hAnsi="Arial" w:cs="Arial"/>
          <w:color w:val="auto"/>
          <w:sz w:val="20"/>
          <w:szCs w:val="20"/>
          <w:lang w:val="en-GB"/>
        </w:rPr>
        <w:t>grant will be used for the purpose of</w:t>
      </w:r>
      <w:r w:rsidR="005574D3" w:rsidRPr="00913C9A">
        <w:rPr>
          <w:rFonts w:ascii="Arial" w:hAnsi="Arial" w:cs="Arial"/>
          <w:color w:val="auto"/>
          <w:sz w:val="20"/>
          <w:szCs w:val="20"/>
          <w:lang w:val="en-GB"/>
        </w:rPr>
        <w:t xml:space="preserve"> a stage at an EAA centre</w:t>
      </w:r>
      <w:r w:rsidR="00C33BAE" w:rsidRPr="00913C9A">
        <w:rPr>
          <w:rFonts w:ascii="Arial" w:hAnsi="Arial" w:cs="Arial"/>
          <w:color w:val="auto"/>
          <w:sz w:val="20"/>
          <w:szCs w:val="20"/>
          <w:lang w:val="en-GB"/>
        </w:rPr>
        <w:t xml:space="preserve">, </w:t>
      </w:r>
      <w:r w:rsidRPr="00913C9A">
        <w:rPr>
          <w:rFonts w:ascii="Arial" w:hAnsi="Arial" w:cs="Arial"/>
          <w:color w:val="auto"/>
          <w:sz w:val="20"/>
          <w:szCs w:val="20"/>
          <w:lang w:val="en-GB"/>
        </w:rPr>
        <w:t xml:space="preserve">and if full support is obtained elsewhere, it will be refunded to the </w:t>
      </w:r>
      <w:r w:rsidR="00013609">
        <w:rPr>
          <w:rFonts w:ascii="Arial" w:hAnsi="Arial" w:cs="Arial"/>
          <w:color w:val="auto"/>
          <w:sz w:val="20"/>
          <w:szCs w:val="20"/>
          <w:lang w:val="en-GB"/>
        </w:rPr>
        <w:t>EAA</w:t>
      </w:r>
      <w:r w:rsidRPr="00913C9A">
        <w:rPr>
          <w:rFonts w:ascii="Arial" w:hAnsi="Arial" w:cs="Arial"/>
          <w:color w:val="auto"/>
          <w:sz w:val="20"/>
          <w:szCs w:val="20"/>
          <w:lang w:val="en-GB"/>
        </w:rPr>
        <w:t xml:space="preserve">. </w:t>
      </w:r>
    </w:p>
    <w:p w14:paraId="7BD98B97" w14:textId="77777777" w:rsidR="0041308B" w:rsidRPr="00913C9A" w:rsidRDefault="0041308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  <w:r w:rsidRPr="00913C9A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</w:p>
    <w:p w14:paraId="63CD23BA" w14:textId="77777777" w:rsidR="0041308B" w:rsidRPr="00913C9A" w:rsidRDefault="0041308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4FE08AC9" w14:textId="77777777" w:rsidR="00A73DD9" w:rsidRPr="00913C9A" w:rsidRDefault="00A73DD9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23"/>
        <w:gridCol w:w="739"/>
        <w:gridCol w:w="3227"/>
      </w:tblGrid>
      <w:tr w:rsidR="00086CC0" w:rsidRPr="000378A8" w14:paraId="6BB86951" w14:textId="77777777" w:rsidTr="000378A8">
        <w:tc>
          <w:tcPr>
            <w:tcW w:w="1242" w:type="dxa"/>
            <w:shd w:val="clear" w:color="auto" w:fill="auto"/>
          </w:tcPr>
          <w:p w14:paraId="7439104A" w14:textId="77777777" w:rsidR="00086CC0" w:rsidRPr="000378A8" w:rsidRDefault="00086CC0" w:rsidP="00086C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Signature </w:t>
            </w:r>
          </w:p>
        </w:tc>
        <w:tc>
          <w:tcPr>
            <w:tcW w:w="4223" w:type="dxa"/>
            <w:shd w:val="clear" w:color="auto" w:fill="auto"/>
          </w:tcPr>
          <w:p w14:paraId="4C32EDD4" w14:textId="77777777" w:rsidR="00086CC0" w:rsidRPr="000378A8" w:rsidRDefault="00086CC0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8DABD19" w14:textId="77777777" w:rsidR="00086CC0" w:rsidRPr="000378A8" w:rsidRDefault="00086CC0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A95552D" w14:textId="77777777" w:rsidR="00086CC0" w:rsidRPr="000378A8" w:rsidRDefault="00086CC0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39" w:type="dxa"/>
            <w:shd w:val="clear" w:color="auto" w:fill="auto"/>
          </w:tcPr>
          <w:p w14:paraId="2DF18B2C" w14:textId="77777777" w:rsidR="00086CC0" w:rsidRPr="000378A8" w:rsidRDefault="00086CC0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227" w:type="dxa"/>
            <w:shd w:val="clear" w:color="auto" w:fill="auto"/>
          </w:tcPr>
          <w:p w14:paraId="2674D913" w14:textId="77777777" w:rsidR="00086CC0" w:rsidRPr="000378A8" w:rsidRDefault="00086CC0" w:rsidP="000E66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1CAD4A34" w14:textId="77777777" w:rsidR="0041308B" w:rsidRPr="00913C9A" w:rsidRDefault="0041308B" w:rsidP="00086CC0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sectPr w:rsidR="0041308B" w:rsidRPr="00913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7FF3" w14:textId="77777777" w:rsidR="00C85B5F" w:rsidRDefault="00C85B5F" w:rsidP="00C80C6E">
      <w:pPr>
        <w:spacing w:after="0" w:line="240" w:lineRule="auto"/>
      </w:pPr>
      <w:r>
        <w:separator/>
      </w:r>
    </w:p>
  </w:endnote>
  <w:endnote w:type="continuationSeparator" w:id="0">
    <w:p w14:paraId="0429C3E8" w14:textId="77777777" w:rsidR="00C85B5F" w:rsidRDefault="00C85B5F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F78" w14:textId="77777777" w:rsidR="00913C9A" w:rsidRDefault="00913C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E9F6" w14:textId="77777777" w:rsidR="00913C9A" w:rsidRDefault="00913C9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0DE0" w14:textId="77777777" w:rsidR="00913C9A" w:rsidRDefault="00913C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CDD7" w14:textId="77777777" w:rsidR="00C85B5F" w:rsidRDefault="00C85B5F" w:rsidP="00C80C6E">
      <w:pPr>
        <w:spacing w:after="0" w:line="240" w:lineRule="auto"/>
      </w:pPr>
      <w:r>
        <w:separator/>
      </w:r>
    </w:p>
  </w:footnote>
  <w:footnote w:type="continuationSeparator" w:id="0">
    <w:p w14:paraId="7CEC4C38" w14:textId="77777777" w:rsidR="00C85B5F" w:rsidRDefault="00C85B5F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013A" w14:textId="77777777" w:rsidR="00913C9A" w:rsidRDefault="00913C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A786" w14:textId="77777777" w:rsidR="00913C9A" w:rsidRPr="00A2768F" w:rsidRDefault="00913C9A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14:paraId="2E6B928D" w14:textId="77777777" w:rsidR="00913C9A" w:rsidRDefault="00913C9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7DF" w14:textId="77777777" w:rsidR="00913C9A" w:rsidRDefault="00913C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502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1043DE3"/>
    <w:multiLevelType w:val="hybridMultilevel"/>
    <w:tmpl w:val="2272B42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284737">
    <w:abstractNumId w:val="1"/>
  </w:num>
  <w:num w:numId="2" w16cid:durableId="680664077">
    <w:abstractNumId w:val="2"/>
  </w:num>
  <w:num w:numId="3" w16cid:durableId="132771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I0NjawNDAyMzU3MDdQ0lEKTi0uzszPAykwrgUAMxaHHCwAAAA="/>
  </w:docVars>
  <w:rsids>
    <w:rsidRoot w:val="00420727"/>
    <w:rsid w:val="00001802"/>
    <w:rsid w:val="00013609"/>
    <w:rsid w:val="000378A8"/>
    <w:rsid w:val="00042457"/>
    <w:rsid w:val="0004753D"/>
    <w:rsid w:val="0005390E"/>
    <w:rsid w:val="00086CC0"/>
    <w:rsid w:val="000A0188"/>
    <w:rsid w:val="000D1853"/>
    <w:rsid w:val="000E48CA"/>
    <w:rsid w:val="000E6650"/>
    <w:rsid w:val="00112C6D"/>
    <w:rsid w:val="00151989"/>
    <w:rsid w:val="00162568"/>
    <w:rsid w:val="00197867"/>
    <w:rsid w:val="001C7820"/>
    <w:rsid w:val="001D757C"/>
    <w:rsid w:val="001E1648"/>
    <w:rsid w:val="001E1AA2"/>
    <w:rsid w:val="00237478"/>
    <w:rsid w:val="002558A1"/>
    <w:rsid w:val="00274149"/>
    <w:rsid w:val="00294075"/>
    <w:rsid w:val="002A206F"/>
    <w:rsid w:val="002B107B"/>
    <w:rsid w:val="00302F9A"/>
    <w:rsid w:val="003341E1"/>
    <w:rsid w:val="00334C5D"/>
    <w:rsid w:val="003540C9"/>
    <w:rsid w:val="0037486B"/>
    <w:rsid w:val="003831AB"/>
    <w:rsid w:val="00392733"/>
    <w:rsid w:val="003B049B"/>
    <w:rsid w:val="003F5D28"/>
    <w:rsid w:val="0041308B"/>
    <w:rsid w:val="00420727"/>
    <w:rsid w:val="0042559A"/>
    <w:rsid w:val="00433C76"/>
    <w:rsid w:val="00481360"/>
    <w:rsid w:val="00495B5A"/>
    <w:rsid w:val="004B354A"/>
    <w:rsid w:val="004C30E9"/>
    <w:rsid w:val="004E52E1"/>
    <w:rsid w:val="004F6FED"/>
    <w:rsid w:val="00510AAD"/>
    <w:rsid w:val="0051713C"/>
    <w:rsid w:val="00544306"/>
    <w:rsid w:val="005574D3"/>
    <w:rsid w:val="00571D15"/>
    <w:rsid w:val="005B73CF"/>
    <w:rsid w:val="005B7B88"/>
    <w:rsid w:val="005E279C"/>
    <w:rsid w:val="005E337D"/>
    <w:rsid w:val="005F0DDB"/>
    <w:rsid w:val="00652A9E"/>
    <w:rsid w:val="00687478"/>
    <w:rsid w:val="006C6B55"/>
    <w:rsid w:val="00703A4E"/>
    <w:rsid w:val="00713F03"/>
    <w:rsid w:val="00742E15"/>
    <w:rsid w:val="00756EB5"/>
    <w:rsid w:val="00774876"/>
    <w:rsid w:val="007941D8"/>
    <w:rsid w:val="007A6391"/>
    <w:rsid w:val="007C27A5"/>
    <w:rsid w:val="007C5B29"/>
    <w:rsid w:val="007E642D"/>
    <w:rsid w:val="007F51FE"/>
    <w:rsid w:val="008252A7"/>
    <w:rsid w:val="0087638A"/>
    <w:rsid w:val="009063F7"/>
    <w:rsid w:val="00913C9A"/>
    <w:rsid w:val="00917352"/>
    <w:rsid w:val="00917E43"/>
    <w:rsid w:val="00925C16"/>
    <w:rsid w:val="0097167F"/>
    <w:rsid w:val="009B235B"/>
    <w:rsid w:val="009E2FD1"/>
    <w:rsid w:val="009E34DB"/>
    <w:rsid w:val="009E65E4"/>
    <w:rsid w:val="00A443B4"/>
    <w:rsid w:val="00A44CB9"/>
    <w:rsid w:val="00A61400"/>
    <w:rsid w:val="00A708EC"/>
    <w:rsid w:val="00A71ADB"/>
    <w:rsid w:val="00A73DD9"/>
    <w:rsid w:val="00A860D6"/>
    <w:rsid w:val="00A97D62"/>
    <w:rsid w:val="00AF7977"/>
    <w:rsid w:val="00B04913"/>
    <w:rsid w:val="00B11F44"/>
    <w:rsid w:val="00B74022"/>
    <w:rsid w:val="00B76414"/>
    <w:rsid w:val="00BA6B1D"/>
    <w:rsid w:val="00BA6C14"/>
    <w:rsid w:val="00BB5008"/>
    <w:rsid w:val="00BC151A"/>
    <w:rsid w:val="00C0419E"/>
    <w:rsid w:val="00C33798"/>
    <w:rsid w:val="00C33BAE"/>
    <w:rsid w:val="00C80C6E"/>
    <w:rsid w:val="00C85B5F"/>
    <w:rsid w:val="00C9436E"/>
    <w:rsid w:val="00CA0961"/>
    <w:rsid w:val="00CE501B"/>
    <w:rsid w:val="00CF0F86"/>
    <w:rsid w:val="00D10AB2"/>
    <w:rsid w:val="00D168AE"/>
    <w:rsid w:val="00D235BC"/>
    <w:rsid w:val="00D675F1"/>
    <w:rsid w:val="00DA2EE5"/>
    <w:rsid w:val="00DB680B"/>
    <w:rsid w:val="00DC2355"/>
    <w:rsid w:val="00DC5FDF"/>
    <w:rsid w:val="00DD5829"/>
    <w:rsid w:val="00DF6CD2"/>
    <w:rsid w:val="00E01BF1"/>
    <w:rsid w:val="00E0266C"/>
    <w:rsid w:val="00E052D5"/>
    <w:rsid w:val="00E94F93"/>
    <w:rsid w:val="00EB3108"/>
    <w:rsid w:val="00EE2666"/>
    <w:rsid w:val="00EE3889"/>
    <w:rsid w:val="00F05DBB"/>
    <w:rsid w:val="00F15ADF"/>
    <w:rsid w:val="00F25BA3"/>
    <w:rsid w:val="00F407E8"/>
    <w:rsid w:val="00F80D82"/>
    <w:rsid w:val="00F813A6"/>
    <w:rsid w:val="00F91956"/>
    <w:rsid w:val="00FA4382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F98178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drologyacademy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2048</Characters>
  <Application>Microsoft Office Word</Application>
  <DocSecurity>0</DocSecurity>
  <Lines>17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2340</CharactersWithSpaces>
  <SharedDoc>false</SharedDoc>
  <HLinks>
    <vt:vector size="6" baseType="variant">
      <vt:variant>
        <vt:i4>5832829</vt:i4>
      </vt:variant>
      <vt:variant>
        <vt:i4>0</vt:i4>
      </vt:variant>
      <vt:variant>
        <vt:i4>0</vt:i4>
      </vt:variant>
      <vt:variant>
        <vt:i4>5</vt:i4>
      </vt:variant>
      <vt:variant>
        <vt:lpwstr>mailto:office@andrologyacademy.net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2023-11-24T13:01:00Z</dcterms:created>
  <dcterms:modified xsi:type="dcterms:W3CDTF">2023-11-24T13:01:00Z</dcterms:modified>
</cp:coreProperties>
</file>