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56" w:rsidRDefault="0056665B" w:rsidP="00470DF5">
      <w:pPr>
        <w:spacing w:after="0"/>
        <w:jc w:val="right"/>
        <w:rPr>
          <w:b/>
          <w:bCs/>
          <w:i/>
          <w:iCs/>
          <w:sz w:val="32"/>
          <w:szCs w:val="32"/>
          <w:lang w:val="en-GB"/>
        </w:rPr>
      </w:pPr>
      <w:r>
        <w:rPr>
          <w:rFonts w:ascii="Times New Roman"/>
          <w:noProof/>
          <w:position w:val="25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F06182" wp14:editId="49D998BC">
                <wp:simplePos x="0" y="0"/>
                <wp:positionH relativeFrom="margin">
                  <wp:posOffset>-807720</wp:posOffset>
                </wp:positionH>
                <wp:positionV relativeFrom="paragraph">
                  <wp:posOffset>-495300</wp:posOffset>
                </wp:positionV>
                <wp:extent cx="7376160" cy="85725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6160" cy="857250"/>
                          <a:chOff x="0" y="0"/>
                          <a:chExt cx="7376160" cy="85725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9" r="6430"/>
                          <a:stretch/>
                        </pic:blipFill>
                        <pic:spPr bwMode="auto">
                          <a:xfrm>
                            <a:off x="5305425" y="0"/>
                            <a:ext cx="116967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1519555" cy="5480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 descr="D:\JTurkovic\Konferencije-skole_org\eaa_logo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1" r="21213"/>
                          <a:stretch/>
                        </pic:blipFill>
                        <pic:spPr bwMode="auto">
                          <a:xfrm>
                            <a:off x="2971800" y="19050"/>
                            <a:ext cx="103314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6" name="Group 16"/>
                        <wpg:cNvGrpSpPr/>
                        <wpg:grpSpPr>
                          <a:xfrm>
                            <a:off x="1609725" y="104775"/>
                            <a:ext cx="1273175" cy="649605"/>
                            <a:chOff x="0" y="0"/>
                            <a:chExt cx="1388745" cy="709067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88745" cy="2133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649" y="319177"/>
                              <a:ext cx="1101725" cy="3898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45" name="image5.png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095750" y="104775"/>
                            <a:ext cx="1118235" cy="659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53200" y="1905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572012" id="Group 2" o:spid="_x0000_s1026" style="position:absolute;margin-left:-63.6pt;margin-top:-39pt;width:580.8pt;height:67.5pt;z-index:251659264;mso-position-horizontal-relative:margin" coordsize="73761,857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3054;width:11696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">
                  <v:imagedata r:id="rId13" o:title="" cropleft="3565f" cropright="4214f"/>
                  <v:path arrowok="t"/>
                </v:shape>
                <v:shape id="Picture 5" o:spid="_x0000_s1028" type="#_x0000_t75" style="position:absolute;top:1524;width:15195;height:5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">
                  <v:imagedata r:id="rId14" o:title=""/>
                  <v:path arrowok="t"/>
                </v:shape>
                <v:shape id="Picture 6" o:spid="_x0000_s1029" type="#_x0000_t75" style="position:absolute;left:29718;top:190;width:10331;height:8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">
                  <v:imagedata r:id="rId15" o:title="eaa_logo" cropleft="1698f" cropright="13902f"/>
                  <v:path arrowok="t"/>
                </v:shape>
                <v:group id="Group 16" o:spid="_x0000_s1030" style="position:absolute;left:16097;top:1047;width:12732;height:6496" coordsize="13887,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Picture 4" o:spid="_x0000_s1031" type="#_x0000_t75" style="position:absolute;width:13887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">
                    <v:imagedata r:id="rId16" o:title=""/>
                    <v:path arrowok="t"/>
                  </v:shape>
                  <v:shape id="Picture 8" o:spid="_x0000_s1032" type="#_x0000_t75" style="position:absolute;left:1466;top:3191;width:11017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">
                    <v:imagedata r:id="rId17" o:title=""/>
                    <v:path arrowok="t"/>
                  </v:shape>
                </v:group>
                <v:shape id="image5.png" o:spid="_x0000_s1033" type="#_x0000_t75" style="position:absolute;left:40957;top:1047;width:11182;height:6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">
                  <v:imagedata r:id="rId18" o:title=""/>
                </v:shape>
                <v:shape id="Picture 1" o:spid="_x0000_s1034" type="#_x0000_t75" style="position:absolute;left:65532;top:190;width:8229;height:8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">
                  <v:imagedata r:id="rId19" o:title=""/>
                  <v:path arrowok="t"/>
                </v:shape>
                <w10:wrap anchorx="margin"/>
              </v:group>
            </w:pict>
          </mc:Fallback>
        </mc:AlternateContent>
      </w:r>
    </w:p>
    <w:p w:rsidR="00A72DBD" w:rsidRDefault="006D7C4B" w:rsidP="006D7C4B">
      <w:pPr>
        <w:tabs>
          <w:tab w:val="left" w:pos="1335"/>
        </w:tabs>
        <w:spacing w:after="0"/>
        <w:rPr>
          <w:b/>
          <w:bCs/>
          <w:iCs/>
          <w:sz w:val="32"/>
          <w:szCs w:val="32"/>
          <w:lang w:val="en-GB"/>
        </w:rPr>
      </w:pPr>
      <w:r>
        <w:rPr>
          <w:b/>
          <w:bCs/>
          <w:iCs/>
          <w:sz w:val="32"/>
          <w:szCs w:val="32"/>
          <w:lang w:val="en-GB"/>
        </w:rPr>
        <w:tab/>
      </w:r>
    </w:p>
    <w:p w:rsidR="00A0229B" w:rsidRPr="00A0229B" w:rsidRDefault="00A0229B" w:rsidP="007178C9">
      <w:pPr>
        <w:spacing w:after="0"/>
        <w:jc w:val="center"/>
        <w:rPr>
          <w:b/>
          <w:bCs/>
          <w:iCs/>
          <w:sz w:val="18"/>
          <w:szCs w:val="32"/>
          <w:lang w:val="en-GB"/>
        </w:rPr>
      </w:pPr>
    </w:p>
    <w:p w:rsidR="007178C9" w:rsidRPr="007504B8" w:rsidRDefault="007178C9" w:rsidP="00272E6E">
      <w:pPr>
        <w:spacing w:after="0"/>
        <w:jc w:val="center"/>
        <w:rPr>
          <w:b/>
          <w:bCs/>
          <w:iCs/>
          <w:sz w:val="32"/>
          <w:szCs w:val="32"/>
          <w:lang w:val="en-GB"/>
        </w:rPr>
      </w:pPr>
      <w:r w:rsidRPr="007504B8">
        <w:rPr>
          <w:b/>
          <w:bCs/>
          <w:iCs/>
          <w:sz w:val="32"/>
          <w:szCs w:val="32"/>
          <w:lang w:val="en-GB"/>
        </w:rPr>
        <w:t>EAA SUMMER SCHOOL</w:t>
      </w:r>
    </w:p>
    <w:p w:rsidR="00CD3230" w:rsidRPr="008A1980" w:rsidRDefault="007178C9" w:rsidP="007178C9">
      <w:pPr>
        <w:spacing w:after="0"/>
        <w:jc w:val="center"/>
        <w:rPr>
          <w:b/>
          <w:bCs/>
          <w:i/>
          <w:iCs/>
          <w:sz w:val="28"/>
          <w:szCs w:val="28"/>
          <w:lang w:val="en-GB"/>
        </w:rPr>
      </w:pPr>
      <w:r w:rsidRPr="008A1980">
        <w:rPr>
          <w:b/>
          <w:bCs/>
          <w:i/>
          <w:iCs/>
          <w:sz w:val="28"/>
          <w:szCs w:val="28"/>
          <w:lang w:val="en-GB"/>
        </w:rPr>
        <w:t>Testis Histology and Pathology for Clinical</w:t>
      </w:r>
      <w:r w:rsidR="007504B8">
        <w:rPr>
          <w:b/>
          <w:bCs/>
          <w:i/>
          <w:iCs/>
          <w:sz w:val="28"/>
          <w:szCs w:val="28"/>
          <w:lang w:val="en-GB"/>
        </w:rPr>
        <w:t xml:space="preserve"> Andrologists and Embryologists</w:t>
      </w:r>
    </w:p>
    <w:p w:rsidR="007178C9" w:rsidRPr="007504B8" w:rsidRDefault="009C4EF9" w:rsidP="00983CFE">
      <w:pPr>
        <w:spacing w:after="0"/>
        <w:jc w:val="center"/>
        <w:rPr>
          <w:b/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>p</w:t>
      </w:r>
      <w:r w:rsidR="00983CFE">
        <w:rPr>
          <w:b/>
          <w:bCs/>
          <w:iCs/>
          <w:sz w:val="28"/>
          <w:szCs w:val="28"/>
          <w:lang w:val="en-GB"/>
        </w:rPr>
        <w:t>reliminary dates 27 June</w:t>
      </w:r>
      <w:r w:rsidR="00111E31">
        <w:rPr>
          <w:b/>
          <w:bCs/>
          <w:iCs/>
          <w:sz w:val="28"/>
          <w:szCs w:val="28"/>
          <w:lang w:val="en-GB"/>
        </w:rPr>
        <w:t xml:space="preserve"> </w:t>
      </w:r>
      <w:r w:rsidR="007178C9" w:rsidRPr="007504B8">
        <w:rPr>
          <w:b/>
          <w:bCs/>
          <w:iCs/>
          <w:sz w:val="28"/>
          <w:szCs w:val="28"/>
          <w:lang w:val="en-GB"/>
        </w:rPr>
        <w:t>-</w:t>
      </w:r>
      <w:r w:rsidR="00111E31">
        <w:rPr>
          <w:b/>
          <w:bCs/>
          <w:iCs/>
          <w:sz w:val="28"/>
          <w:szCs w:val="28"/>
          <w:lang w:val="en-GB"/>
        </w:rPr>
        <w:t xml:space="preserve"> </w:t>
      </w:r>
      <w:r w:rsidR="00983CFE">
        <w:rPr>
          <w:b/>
          <w:bCs/>
          <w:iCs/>
          <w:sz w:val="28"/>
          <w:szCs w:val="28"/>
          <w:lang w:val="en-GB"/>
        </w:rPr>
        <w:t>1</w:t>
      </w:r>
      <w:r w:rsidR="00796436">
        <w:rPr>
          <w:b/>
          <w:bCs/>
          <w:iCs/>
          <w:sz w:val="28"/>
          <w:szCs w:val="28"/>
          <w:lang w:val="en-GB"/>
        </w:rPr>
        <w:t xml:space="preserve"> </w:t>
      </w:r>
      <w:r w:rsidR="00983CFE">
        <w:rPr>
          <w:b/>
          <w:bCs/>
          <w:iCs/>
          <w:sz w:val="28"/>
          <w:szCs w:val="28"/>
          <w:lang w:val="en-GB"/>
        </w:rPr>
        <w:t>July 2022</w:t>
      </w:r>
    </w:p>
    <w:p w:rsidR="007178C9" w:rsidRDefault="006C4BA3" w:rsidP="007178C9">
      <w:pPr>
        <w:spacing w:after="0"/>
        <w:jc w:val="center"/>
        <w:rPr>
          <w:b/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University of Zagreb </w:t>
      </w:r>
      <w:r w:rsidR="005357D3" w:rsidRPr="007504B8">
        <w:rPr>
          <w:b/>
          <w:bCs/>
          <w:iCs/>
          <w:sz w:val="28"/>
          <w:szCs w:val="28"/>
          <w:lang w:val="en-GB"/>
        </w:rPr>
        <w:t>School of Medicine</w:t>
      </w:r>
      <w:r w:rsidR="00FD0ED7" w:rsidRPr="007504B8">
        <w:rPr>
          <w:b/>
          <w:bCs/>
          <w:iCs/>
          <w:sz w:val="28"/>
          <w:szCs w:val="28"/>
          <w:lang w:val="en-GB"/>
        </w:rPr>
        <w:t xml:space="preserve">, </w:t>
      </w:r>
      <w:r w:rsidR="00CF37B5" w:rsidRPr="007504B8">
        <w:rPr>
          <w:b/>
          <w:bCs/>
          <w:iCs/>
          <w:sz w:val="28"/>
          <w:szCs w:val="28"/>
          <w:lang w:val="en-GB"/>
        </w:rPr>
        <w:t xml:space="preserve">Šalata 3, </w:t>
      </w:r>
      <w:r w:rsidR="00696201">
        <w:rPr>
          <w:b/>
          <w:bCs/>
          <w:iCs/>
          <w:sz w:val="28"/>
          <w:szCs w:val="28"/>
          <w:lang w:val="en-GB"/>
        </w:rPr>
        <w:t>Zagreb, Croat</w:t>
      </w:r>
      <w:r w:rsidR="007178C9" w:rsidRPr="007504B8">
        <w:rPr>
          <w:b/>
          <w:bCs/>
          <w:iCs/>
          <w:sz w:val="28"/>
          <w:szCs w:val="28"/>
          <w:lang w:val="en-GB"/>
        </w:rPr>
        <w:t>ia</w:t>
      </w:r>
    </w:p>
    <w:p w:rsidR="00272E6E" w:rsidRPr="00272E6E" w:rsidRDefault="00272E6E" w:rsidP="007178C9">
      <w:pPr>
        <w:spacing w:after="0"/>
        <w:jc w:val="center"/>
        <w:rPr>
          <w:b/>
          <w:bCs/>
          <w:i/>
          <w:sz w:val="28"/>
          <w:szCs w:val="28"/>
          <w:lang w:val="en-GB"/>
        </w:rPr>
      </w:pPr>
      <w:proofErr w:type="gramStart"/>
      <w:r>
        <w:rPr>
          <w:b/>
          <w:bCs/>
          <w:i/>
          <w:sz w:val="28"/>
          <w:szCs w:val="28"/>
          <w:lang w:val="en-GB"/>
        </w:rPr>
        <w:t>c</w:t>
      </w:r>
      <w:r w:rsidRPr="00272E6E">
        <w:rPr>
          <w:b/>
          <w:bCs/>
          <w:i/>
          <w:sz w:val="28"/>
          <w:szCs w:val="28"/>
          <w:lang w:val="en-GB"/>
        </w:rPr>
        <w:t>o-organized</w:t>
      </w:r>
      <w:proofErr w:type="gramEnd"/>
      <w:r w:rsidRPr="00272E6E">
        <w:rPr>
          <w:b/>
          <w:bCs/>
          <w:i/>
          <w:sz w:val="28"/>
          <w:szCs w:val="28"/>
          <w:lang w:val="en-GB"/>
        </w:rPr>
        <w:t xml:space="preserve"> together with the ANDRONET COST action CA20119</w:t>
      </w:r>
    </w:p>
    <w:p w:rsidR="007178C9" w:rsidRDefault="007178C9" w:rsidP="007178C9">
      <w:pPr>
        <w:spacing w:after="0"/>
        <w:jc w:val="center"/>
        <w:rPr>
          <w:b/>
          <w:bCs/>
          <w:i/>
          <w:iCs/>
          <w:lang w:val="en-GB"/>
        </w:rPr>
      </w:pPr>
    </w:p>
    <w:p w:rsidR="00B059DC" w:rsidRPr="0039489E" w:rsidRDefault="00B059DC" w:rsidP="007178C9">
      <w:pPr>
        <w:spacing w:after="0"/>
        <w:jc w:val="center"/>
        <w:rPr>
          <w:b/>
          <w:bCs/>
          <w:i/>
          <w:iCs/>
          <w:sz w:val="10"/>
          <w:lang w:val="en-GB"/>
        </w:rPr>
      </w:pPr>
    </w:p>
    <w:p w:rsidR="007178C9" w:rsidRPr="008A1980" w:rsidRDefault="007178C9" w:rsidP="007178C9">
      <w:pPr>
        <w:spacing w:after="0"/>
        <w:jc w:val="center"/>
        <w:rPr>
          <w:b/>
          <w:bCs/>
          <w:iCs/>
          <w:sz w:val="28"/>
          <w:szCs w:val="28"/>
          <w:lang w:val="en-GB"/>
        </w:rPr>
      </w:pPr>
      <w:r w:rsidRPr="008A1980">
        <w:rPr>
          <w:b/>
          <w:bCs/>
          <w:iCs/>
          <w:sz w:val="28"/>
          <w:szCs w:val="28"/>
          <w:lang w:val="en-GB"/>
        </w:rPr>
        <w:t>APPLICATION FORM</w:t>
      </w:r>
    </w:p>
    <w:p w:rsidR="008A1980" w:rsidRPr="00D174B1" w:rsidRDefault="008A1980" w:rsidP="007178C9">
      <w:pPr>
        <w:spacing w:after="0"/>
        <w:jc w:val="center"/>
        <w:rPr>
          <w:b/>
          <w:bCs/>
          <w:iCs/>
          <w:sz w:val="16"/>
          <w:szCs w:val="24"/>
          <w:lang w:val="en-GB"/>
        </w:rPr>
      </w:pP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val="en-GB"/>
        </w:rPr>
        <w:id w:val="-901510234"/>
        <w:lock w:val="contentLocked"/>
        <w:placeholder>
          <w:docPart w:val="DefaultPlaceholder_1082065158"/>
        </w:placeholder>
        <w:group/>
      </w:sdtPr>
      <w:sdtEndPr>
        <w:rPr>
          <w:rStyle w:val="Style1"/>
          <w:rFonts w:asciiTheme="majorHAnsi" w:hAnsiTheme="majorHAnsi"/>
          <w:b w:val="0"/>
          <w:i/>
          <w:lang w:val="hr-HR"/>
        </w:rPr>
      </w:sdtEndPr>
      <w:sdtContent>
        <w:tbl>
          <w:tblPr>
            <w:tblStyle w:val="MediumList2"/>
            <w:tblW w:w="8897" w:type="dxa"/>
            <w:tblInd w:w="108" w:type="dxa"/>
            <w:tblLook w:val="04A0" w:firstRow="1" w:lastRow="0" w:firstColumn="1" w:lastColumn="0" w:noHBand="0" w:noVBand="1"/>
          </w:tblPr>
          <w:tblGrid>
            <w:gridCol w:w="2523"/>
            <w:gridCol w:w="6374"/>
          </w:tblGrid>
          <w:tr w:rsidR="005813B0" w:rsidRPr="009C6070" w:rsidTr="007504B8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8897" w:type="dxa"/>
                <w:gridSpan w:val="2"/>
                <w:shd w:val="clear" w:color="auto" w:fill="B8CCE4" w:themeFill="accent1" w:themeFillTint="66"/>
              </w:tcPr>
              <w:p w:rsidR="005813B0" w:rsidRPr="009C6070" w:rsidRDefault="009C6070" w:rsidP="00710856">
                <w:pPr>
                  <w:jc w:val="center"/>
                  <w:rPr>
                    <w:rFonts w:asciiTheme="minorHAnsi" w:hAnsiTheme="minorHAnsi"/>
                    <w:b/>
                    <w:color w:val="auto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lang w:val="en-GB"/>
                  </w:rPr>
                  <w:t xml:space="preserve">PERSONAL </w:t>
                </w:r>
                <w:r w:rsidR="008A1980" w:rsidRPr="009C6070">
                  <w:rPr>
                    <w:rFonts w:asciiTheme="minorHAnsi" w:hAnsiTheme="minorHAnsi"/>
                    <w:b/>
                    <w:lang w:val="en-GB"/>
                  </w:rPr>
                  <w:t>DETAILS</w:t>
                </w:r>
              </w:p>
            </w:tc>
          </w:tr>
          <w:tr w:rsidR="005813B0" w:rsidRPr="009C6070" w:rsidTr="005C177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Title</w:t>
                </w:r>
              </w:p>
            </w:tc>
            <w:sdt>
              <w:sdtPr>
                <w:rPr>
                  <w:i/>
                  <w:sz w:val="24"/>
                  <w:szCs w:val="24"/>
                  <w:lang w:val="en-GB"/>
                </w:rPr>
                <w:id w:val="-631549470"/>
                <w:placeholder>
                  <w:docPart w:val="DDC5F8E461F746EA84DA11AB984BE369"/>
                </w:placeholder>
                <w:showingPlcHdr/>
                <w:text/>
              </w:sdtPr>
              <w:sdtEndPr/>
              <w:sdtContent>
                <w:tc>
                  <w:tcPr>
                    <w:tcW w:w="6374" w:type="dxa"/>
                    <w:tcBorders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:rsidR="005813B0" w:rsidRPr="009C6070" w:rsidRDefault="00696201" w:rsidP="00696201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CF37B5">
                      <w:rPr>
                        <w:i/>
                        <w:sz w:val="24"/>
                        <w:szCs w:val="24"/>
                        <w:lang w:val="en-GB"/>
                      </w:rPr>
                      <w:t>Title</w:t>
                    </w:r>
                  </w:p>
                </w:tc>
              </w:sdtContent>
            </w:sdt>
          </w:tr>
          <w:tr w:rsidR="005813B0" w:rsidRPr="009C6070" w:rsidTr="005C177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First Name</w:t>
                </w: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-1350477972"/>
                <w:placeholder>
                  <w:docPart w:val="5863F1924DCA42C68511D3031D9F1E18"/>
                </w:placeholder>
                <w:showingPlcHdr/>
                <w:text/>
              </w:sdtPr>
              <w:sdtEndPr>
                <w:rPr>
                  <w:rStyle w:val="DefaultParagraphFont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:rsidR="005813B0" w:rsidRPr="009C6070" w:rsidRDefault="005813B0" w:rsidP="00710856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  <w:t>First Name</w:t>
                    </w:r>
                  </w:p>
                </w:tc>
              </w:sdtContent>
            </w:sdt>
          </w:tr>
          <w:tr w:rsidR="005813B0" w:rsidRPr="009C6070" w:rsidTr="005C177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Middle</w:t>
                </w:r>
                <w:r w:rsidR="00886884"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 xml:space="preserve"> Na</w:t>
                </w: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me</w:t>
                </w:r>
              </w:p>
            </w:tc>
            <w:sdt>
              <w:sdtPr>
                <w:rPr>
                  <w:rStyle w:val="Style2"/>
                </w:rPr>
                <w:id w:val="970094083"/>
                <w:placeholder>
                  <w:docPart w:val="5ED6D056F1DA476E997E4B0FFBC655FB"/>
                </w:placeholder>
                <w:showingPlcHdr/>
                <w:text/>
              </w:sdtPr>
              <w:sdtEndPr>
                <w:rPr>
                  <w:rStyle w:val="DefaultParagraphFont"/>
                  <w:i/>
                  <w:sz w:val="22"/>
                  <w:szCs w:val="24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:rsidR="005813B0" w:rsidRPr="009C6070" w:rsidRDefault="005813B0" w:rsidP="00710856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  <w:t>Middle Name</w:t>
                    </w:r>
                  </w:p>
                </w:tc>
              </w:sdtContent>
            </w:sdt>
          </w:tr>
          <w:tr w:rsidR="005813B0" w:rsidRPr="009C6070" w:rsidTr="005C177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Last Name</w:t>
                </w: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-1795746312"/>
                <w:placeholder>
                  <w:docPart w:val="2ED47EE7BB584843A49BF79DE38DDA68"/>
                </w:placeholder>
                <w:showingPlcHdr/>
                <w:text/>
              </w:sdtPr>
              <w:sdtEndPr>
                <w:rPr>
                  <w:rStyle w:val="DefaultParagraphFont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:rsidR="005813B0" w:rsidRPr="009C6070" w:rsidRDefault="005813B0" w:rsidP="00710856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  <w:t>Last Name</w:t>
                    </w:r>
                  </w:p>
                </w:tc>
              </w:sdtContent>
            </w:sdt>
          </w:tr>
          <w:tr w:rsidR="005813B0" w:rsidRPr="009C6070" w:rsidTr="005C177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Phone</w:t>
                </w: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-825586373"/>
                <w:placeholder>
                  <w:docPart w:val="2830E5842EA444F694D635263CBF338F"/>
                </w:placeholder>
                <w:showingPlcHdr/>
                <w:text/>
              </w:sdtPr>
              <w:sdtEndPr>
                <w:rPr>
                  <w:rStyle w:val="DefaultParagraphFont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:rsidR="005813B0" w:rsidRPr="009C6070" w:rsidRDefault="005C1775" w:rsidP="005C1775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Style w:val="Style1"/>
                        <w:rFonts w:asciiTheme="minorHAnsi" w:hAnsiTheme="minorHAnsi"/>
                        <w:i/>
                        <w:sz w:val="24"/>
                        <w:szCs w:val="24"/>
                      </w:rPr>
                      <w:t>Phone</w:t>
                    </w:r>
                  </w:p>
                </w:tc>
              </w:sdtContent>
            </w:sdt>
          </w:tr>
          <w:tr w:rsidR="005813B0" w:rsidRPr="009C6070" w:rsidTr="005C177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E-mail</w:t>
                </w: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992609798"/>
                <w:placeholder>
                  <w:docPart w:val="9AC3B55E417240408F0453E223D9A509"/>
                </w:placeholder>
                <w:showingPlcHdr/>
                <w:text/>
              </w:sdtPr>
              <w:sdtEndPr>
                <w:rPr>
                  <w:rStyle w:val="DefaultParagraphFont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:rsidR="005813B0" w:rsidRPr="009C6070" w:rsidRDefault="005C1775" w:rsidP="005C1775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  <w:t>E-mail</w:t>
                    </w:r>
                  </w:p>
                </w:tc>
              </w:sdtContent>
            </w:sdt>
          </w:tr>
          <w:tr w:rsidR="005813B0" w:rsidRPr="009C6070" w:rsidTr="0092498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</w:tcBorders>
                <w:shd w:val="clear" w:color="auto" w:fill="auto"/>
              </w:tcPr>
              <w:p w:rsidR="005813B0" w:rsidRPr="009C6070" w:rsidRDefault="0092498A" w:rsidP="0071085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Affiliation</w:t>
                </w: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317394007"/>
                <w:placeholder>
                  <w:docPart w:val="ED2872CECDDC4D2AAFEF9F6F03409872"/>
                </w:placeholder>
                <w:showingPlcHdr/>
                <w:text/>
              </w:sdtPr>
              <w:sdtEndPr>
                <w:rPr>
                  <w:rStyle w:val="DefaultParagraphFont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single" w:sz="4" w:space="0" w:color="auto"/>
                      <w:right w:val="nil"/>
                    </w:tcBorders>
                    <w:shd w:val="clear" w:color="auto" w:fill="auto"/>
                  </w:tcPr>
                  <w:p w:rsidR="005813B0" w:rsidRPr="009C6070" w:rsidRDefault="005813B0" w:rsidP="00710856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  <w:t>Institution</w:t>
                    </w:r>
                  </w:p>
                </w:tc>
              </w:sdtContent>
            </w:sdt>
          </w:tr>
          <w:tr w:rsidR="005813B0" w:rsidRPr="009C6070" w:rsidTr="0092498A">
            <w:trPr>
              <w:trHeight w:val="27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-1534413050"/>
                <w:placeholder>
                  <w:docPart w:val="78DAD11E3C54480388D64CAF9F1DF08E"/>
                </w:placeholder>
                <w:showingPlcHdr/>
                <w:text/>
              </w:sdtPr>
              <w:sdtEndPr>
                <w:rPr>
                  <w:rStyle w:val="DefaultParagraphFont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nil"/>
                      <w:bottom w:val="nil"/>
                      <w:right w:val="nil"/>
                    </w:tcBorders>
                    <w:shd w:val="clear" w:color="auto" w:fill="auto"/>
                  </w:tcPr>
                  <w:p w:rsidR="005813B0" w:rsidRPr="009C6070" w:rsidRDefault="005813B0" w:rsidP="00710856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  <w:t>Address line 1</w:t>
                    </w:r>
                  </w:p>
                </w:tc>
              </w:sdtContent>
            </w:sdt>
          </w:tr>
          <w:tr w:rsidR="005813B0" w:rsidRPr="009C6070" w:rsidTr="0092498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shd w:val="clear" w:color="auto" w:fill="auto"/>
              </w:tcPr>
              <w:p w:rsidR="005813B0" w:rsidRPr="009C6070" w:rsidRDefault="005813B0" w:rsidP="00710856">
                <w:pPr>
                  <w:jc w:val="center"/>
                  <w:rPr>
                    <w:rFonts w:asciiTheme="minorHAnsi" w:hAnsiTheme="minorHAnsi"/>
                    <w:sz w:val="24"/>
                    <w:szCs w:val="24"/>
                    <w:lang w:val="en-GB"/>
                  </w:rPr>
                </w:pP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-1576888274"/>
                <w:placeholder>
                  <w:docPart w:val="22C0EB0E73A94A71ABAE323BB9289F10"/>
                </w:placeholder>
                <w:showingPlcHdr/>
                <w:text/>
              </w:sdtPr>
              <w:sdtEndPr>
                <w:rPr>
                  <w:rStyle w:val="DefaultParagraphFont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right w:val="nil"/>
                    </w:tcBorders>
                    <w:shd w:val="clear" w:color="auto" w:fill="auto"/>
                  </w:tcPr>
                  <w:p w:rsidR="005813B0" w:rsidRPr="009C6070" w:rsidRDefault="005813B0" w:rsidP="00710856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  <w:t>Address line 2</w:t>
                    </w:r>
                  </w:p>
                </w:tc>
              </w:sdtContent>
            </w:sdt>
          </w:tr>
        </w:tbl>
      </w:sdtContent>
    </w:sdt>
    <w:p w:rsidR="005813B0" w:rsidRPr="00D174B1" w:rsidRDefault="005813B0">
      <w:pPr>
        <w:rPr>
          <w:sz w:val="16"/>
          <w:szCs w:val="24"/>
        </w:rPr>
      </w:pP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val="en-GB"/>
        </w:rPr>
        <w:id w:val="-1507823722"/>
        <w:lock w:val="contentLocked"/>
        <w:placeholder>
          <w:docPart w:val="DefaultPlaceholder_1082065158"/>
        </w:placeholder>
        <w:group/>
      </w:sdtPr>
      <w:sdtEndPr>
        <w:rPr>
          <w:rStyle w:val="Style7"/>
          <w:b w:val="0"/>
          <w:i/>
          <w:sz w:val="24"/>
          <w:lang w:val="hr-HR"/>
        </w:rPr>
      </w:sdtEndPr>
      <w:sdtContent>
        <w:tbl>
          <w:tblPr>
            <w:tblStyle w:val="MediumList2"/>
            <w:tblW w:w="0" w:type="auto"/>
            <w:tblLook w:val="04A0" w:firstRow="1" w:lastRow="0" w:firstColumn="1" w:lastColumn="0" w:noHBand="0" w:noVBand="1"/>
          </w:tblPr>
          <w:tblGrid>
            <w:gridCol w:w="8897"/>
          </w:tblGrid>
          <w:tr w:rsidR="005813B0" w:rsidRPr="009C6070" w:rsidTr="007504B8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8897" w:type="dxa"/>
                <w:shd w:val="clear" w:color="auto" w:fill="B8CCE4" w:themeFill="accent1" w:themeFillTint="66"/>
              </w:tcPr>
              <w:p w:rsidR="005813B0" w:rsidRPr="009C6070" w:rsidRDefault="008A1980" w:rsidP="00B022EE">
                <w:pPr>
                  <w:jc w:val="center"/>
                  <w:rPr>
                    <w:rFonts w:asciiTheme="minorHAnsi" w:hAnsiTheme="minorHAnsi"/>
                    <w:b/>
                    <w:color w:val="auto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lang w:val="en-GB"/>
                  </w:rPr>
                  <w:t>PARTICIPANT CATEGORY</w:t>
                </w:r>
              </w:p>
            </w:tc>
          </w:tr>
          <w:tr w:rsidR="00CF37B5" w:rsidRPr="009C6070" w:rsidTr="008A198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sdt>
              <w:sdtPr>
                <w:rPr>
                  <w:rStyle w:val="Style12"/>
                </w:rPr>
                <w:alias w:val="Category"/>
                <w:tag w:val="Category"/>
                <w:id w:val="1452130350"/>
                <w:placeholder>
                  <w:docPart w:val="6F8A5D891C654E58ABAB60FB2C97EE89"/>
                </w:placeholder>
                <w:dropDownList>
                  <w:listItem w:displayText="Choose a category     " w:value="Choose a category     "/>
                  <w:listItem w:displayText="Junior Resident from an EAA Centre - 200€       " w:value="Junior Resident from an EAA Centre - 200€       "/>
                  <w:listItem w:displayText="EAA Centre Member - 350 €" w:value="EAA Centre Member - 350 €"/>
                  <w:listItem w:displayText="Other - 450€" w:value="Other - 450€"/>
                </w:dropDownList>
              </w:sdtPr>
              <w:sdtEndPr>
                <w:rPr>
                  <w:rStyle w:val="Style12"/>
                </w:rPr>
              </w:sdtEnd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8897" w:type="dxa"/>
                    <w:tcBorders>
                      <w:top w:val="single" w:sz="24" w:space="0" w:color="000000" w:themeColor="text1"/>
                      <w:right w:val="nil"/>
                    </w:tcBorders>
                  </w:tcPr>
                  <w:p w:rsidR="005813B0" w:rsidRPr="009C6070" w:rsidRDefault="00FF169D" w:rsidP="00E010F3">
                    <w:pPr>
                      <w:jc w:val="center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Style w:val="Style12"/>
                      </w:rPr>
                      <w:t xml:space="preserve">Choose a category     </w:t>
                    </w:r>
                  </w:p>
                </w:tc>
              </w:sdtContent>
            </w:sdt>
          </w:tr>
        </w:tbl>
      </w:sdtContent>
    </w:sdt>
    <w:p w:rsidR="005813B0" w:rsidRPr="00D174B1" w:rsidRDefault="005813B0">
      <w:pPr>
        <w:rPr>
          <w:i/>
          <w:sz w:val="16"/>
          <w:szCs w:val="24"/>
        </w:rPr>
      </w:pP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val="en-GB"/>
        </w:rPr>
        <w:id w:val="-1523312703"/>
        <w:lock w:val="contentLocked"/>
        <w:placeholder>
          <w:docPart w:val="DefaultPlaceholder_1082065158"/>
        </w:placeholder>
        <w:group/>
      </w:sdtPr>
      <w:sdtEndPr>
        <w:rPr>
          <w:rStyle w:val="Style8"/>
          <w:b w:val="0"/>
          <w:i/>
          <w:sz w:val="24"/>
          <w:lang w:val="hr-HR"/>
        </w:rPr>
      </w:sdtEndPr>
      <w:sdtContent>
        <w:tbl>
          <w:tblPr>
            <w:tblStyle w:val="MediumList2"/>
            <w:tblW w:w="0" w:type="auto"/>
            <w:tblLook w:val="04A0" w:firstRow="1" w:lastRow="0" w:firstColumn="1" w:lastColumn="0" w:noHBand="0" w:noVBand="1"/>
          </w:tblPr>
          <w:tblGrid>
            <w:gridCol w:w="8897"/>
          </w:tblGrid>
          <w:tr w:rsidR="00CF37B5" w:rsidRPr="009C6070" w:rsidTr="007504B8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8897" w:type="dxa"/>
                <w:shd w:val="clear" w:color="auto" w:fill="B8CCE4" w:themeFill="accent1" w:themeFillTint="66"/>
              </w:tcPr>
              <w:p w:rsidR="005813B0" w:rsidRPr="009C6070" w:rsidRDefault="008A1980" w:rsidP="005813B0">
                <w:pPr>
                  <w:jc w:val="center"/>
                  <w:rPr>
                    <w:rFonts w:asciiTheme="minorHAnsi" w:hAnsiTheme="minorHAnsi"/>
                    <w:b/>
                    <w:i/>
                    <w:color w:val="auto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lang w:val="en-GB"/>
                  </w:rPr>
                  <w:t>ACCOMMODATION</w:t>
                </w:r>
              </w:p>
            </w:tc>
          </w:tr>
          <w:tr w:rsidR="00CF37B5" w:rsidRPr="009C6070" w:rsidTr="008A198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897" w:type="dxa"/>
                <w:tcBorders>
                  <w:top w:val="single" w:sz="24" w:space="0" w:color="000000" w:themeColor="text1"/>
                  <w:right w:val="nil"/>
                </w:tcBorders>
              </w:tcPr>
              <w:sdt>
                <w:sdtPr>
                  <w:rPr>
                    <w:rStyle w:val="Style13"/>
                  </w:rPr>
                  <w:alias w:val="Accommodation"/>
                  <w:tag w:val="Accommodation"/>
                  <w:id w:val="-1937281843"/>
                  <w:placeholder>
                    <w:docPart w:val="24EED91A3D154FD3BBB87465D4B5C0D9"/>
                  </w:placeholder>
                  <w:dropDownList>
                    <w:listItem w:displayText="   Choose an option                 " w:value="   Choose an option                 "/>
                    <w:listItem w:displayText="         CIBR* dormitory (10 double rooms available) – approx. 20€ per night" w:value="         CIBR* dormitory (10 double rooms available) – approx. 20€ per night"/>
                    <w:listItem w:displayText="         Own arrangement" w:value="         Own arrangement"/>
                  </w:dropDownList>
                </w:sdtPr>
                <w:sdtEndPr>
                  <w:rPr>
                    <w:rStyle w:val="Style13"/>
                  </w:rPr>
                </w:sdtEndPr>
                <w:sdtContent>
                  <w:p w:rsidR="005813B0" w:rsidRPr="009C6070" w:rsidRDefault="00FF169D" w:rsidP="00FF169D">
                    <w:pPr>
                      <w:jc w:val="center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Style w:val="Style13"/>
                      </w:rPr>
                      <w:t xml:space="preserve">   Choose an option                 </w:t>
                    </w:r>
                  </w:p>
                </w:sdtContent>
              </w:sdt>
            </w:tc>
          </w:tr>
        </w:tbl>
      </w:sdtContent>
    </w:sdt>
    <w:p w:rsidR="007178C9" w:rsidRPr="00D174B1" w:rsidRDefault="007178C9" w:rsidP="0039489E">
      <w:pPr>
        <w:jc w:val="center"/>
        <w:rPr>
          <w:sz w:val="16"/>
          <w:szCs w:val="24"/>
          <w:lang w:val="en-GB"/>
        </w:rPr>
      </w:pP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val="en-GB"/>
        </w:rPr>
        <w:id w:val="534469216"/>
        <w:lock w:val="contentLocked"/>
        <w:placeholder>
          <w:docPart w:val="DefaultPlaceholder_-1854013440"/>
        </w:placeholder>
        <w:group/>
      </w:sdtPr>
      <w:sdtEndPr>
        <w:rPr>
          <w:rStyle w:val="Style14"/>
          <w:b w:val="0"/>
          <w:i/>
          <w:sz w:val="24"/>
          <w:lang w:val="hr-HR"/>
        </w:rPr>
      </w:sdtEndPr>
      <w:sdtContent>
        <w:tbl>
          <w:tblPr>
            <w:tblStyle w:val="MediumList2"/>
            <w:tblW w:w="0" w:type="auto"/>
            <w:tblLook w:val="04A0" w:firstRow="1" w:lastRow="0" w:firstColumn="1" w:lastColumn="0" w:noHBand="0" w:noVBand="1"/>
          </w:tblPr>
          <w:tblGrid>
            <w:gridCol w:w="8897"/>
          </w:tblGrid>
          <w:tr w:rsidR="00696201" w:rsidRPr="009C6070" w:rsidTr="0039489E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8897" w:type="dxa"/>
                <w:shd w:val="clear" w:color="auto" w:fill="B8CCE4" w:themeFill="accent1" w:themeFillTint="66"/>
              </w:tcPr>
              <w:p w:rsidR="00696201" w:rsidRPr="009C6070" w:rsidRDefault="00696201" w:rsidP="00C33C78">
                <w:pPr>
                  <w:jc w:val="center"/>
                  <w:rPr>
                    <w:rFonts w:asciiTheme="minorHAnsi" w:hAnsiTheme="minorHAnsi"/>
                    <w:b/>
                    <w:i/>
                    <w:color w:val="auto"/>
                    <w:lang w:val="en-GB"/>
                  </w:rPr>
                </w:pPr>
                <w:r>
                  <w:rPr>
                    <w:rFonts w:asciiTheme="minorHAnsi" w:hAnsiTheme="minorHAnsi"/>
                    <w:b/>
                    <w:lang w:val="en-GB"/>
                  </w:rPr>
                  <w:t>EA</w:t>
                </w:r>
                <w:r w:rsidR="00B059DC">
                  <w:rPr>
                    <w:rFonts w:asciiTheme="minorHAnsi" w:hAnsiTheme="minorHAnsi"/>
                    <w:b/>
                    <w:lang w:val="en-GB"/>
                  </w:rPr>
                  <w:t>A TRAVEL GRANT</w:t>
                </w:r>
              </w:p>
            </w:tc>
          </w:tr>
          <w:tr w:rsidR="00696201" w:rsidRPr="009C6070" w:rsidTr="0039489E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897" w:type="dxa"/>
                <w:tcBorders>
                  <w:top w:val="single" w:sz="24" w:space="0" w:color="000000" w:themeColor="text1"/>
                  <w:bottom w:val="single" w:sz="18" w:space="0" w:color="auto"/>
                  <w:right w:val="nil"/>
                </w:tcBorders>
              </w:tcPr>
              <w:p w:rsidR="00696201" w:rsidRDefault="00B059DC" w:rsidP="00983CFE">
                <w:pPr>
                  <w:jc w:val="center"/>
                  <w:rPr>
                    <w:rStyle w:val="Style8"/>
                  </w:rPr>
                </w:pPr>
                <w:r>
                  <w:rPr>
                    <w:rStyle w:val="Style8"/>
                  </w:rPr>
                  <w:t>There are 5 EAA travel grants (</w:t>
                </w:r>
                <w:r w:rsidR="00696201">
                  <w:rPr>
                    <w:rStyle w:val="Style8"/>
                  </w:rPr>
                  <w:t>350</w:t>
                </w:r>
                <w:r w:rsidR="00696201">
                  <w:rPr>
                    <w:rStyle w:val="Style8"/>
                    <w:rFonts w:ascii="Calibri" w:hAnsi="Calibri"/>
                  </w:rPr>
                  <w:t>€</w:t>
                </w:r>
                <w:r>
                  <w:rPr>
                    <w:rStyle w:val="Style8"/>
                    <w:rFonts w:ascii="Calibri" w:hAnsi="Calibri"/>
                  </w:rPr>
                  <w:t xml:space="preserve"> each</w:t>
                </w:r>
                <w:r w:rsidR="00696201">
                  <w:rPr>
                    <w:rStyle w:val="Style8"/>
                    <w:rFonts w:ascii="Calibri" w:hAnsi="Calibri"/>
                  </w:rPr>
                  <w:t xml:space="preserve">) available for residents </w:t>
                </w:r>
                <w:r w:rsidR="00983CFE">
                  <w:rPr>
                    <w:rStyle w:val="Style8"/>
                    <w:rFonts w:ascii="Calibri" w:hAnsi="Calibri"/>
                  </w:rPr>
                  <w:t>at</w:t>
                </w:r>
                <w:r w:rsidR="00696201">
                  <w:rPr>
                    <w:rStyle w:val="Style8"/>
                    <w:rFonts w:ascii="Calibri" w:hAnsi="Calibri"/>
                  </w:rPr>
                  <w:t xml:space="preserve"> EAA Centres. If you are eligible, please indicate below if you </w:t>
                </w:r>
                <w:r>
                  <w:rPr>
                    <w:rStyle w:val="Style8"/>
                    <w:rFonts w:ascii="Calibri" w:hAnsi="Calibri"/>
                  </w:rPr>
                  <w:t xml:space="preserve">wish to </w:t>
                </w:r>
                <w:r w:rsidR="00696201">
                  <w:rPr>
                    <w:rStyle w:val="Style8"/>
                    <w:rFonts w:ascii="Calibri" w:hAnsi="Calibri"/>
                  </w:rPr>
                  <w:t>apply for the grant</w:t>
                </w:r>
                <w:r w:rsidR="004A0625">
                  <w:rPr>
                    <w:rStyle w:val="Style8"/>
                    <w:rFonts w:ascii="Calibri" w:hAnsi="Calibri"/>
                  </w:rPr>
                  <w:t>.</w:t>
                </w:r>
              </w:p>
            </w:tc>
          </w:tr>
          <w:tr w:rsidR="00696201" w:rsidRPr="009C6070" w:rsidTr="0039489E">
            <w:trPr>
              <w:trHeight w:val="2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897" w:type="dxa"/>
                <w:tcBorders>
                  <w:top w:val="single" w:sz="18" w:space="0" w:color="auto"/>
                  <w:right w:val="nil"/>
                </w:tcBorders>
              </w:tcPr>
              <w:p w:rsidR="00696201" w:rsidRPr="009C6070" w:rsidRDefault="00F54A6C" w:rsidP="008A2546">
                <w:pPr>
                  <w:jc w:val="center"/>
                  <w:rPr>
                    <w:rFonts w:asciiTheme="minorHAnsi" w:hAnsiTheme="minorHAnsi"/>
                    <w:i/>
                    <w:color w:val="auto"/>
                    <w:sz w:val="24"/>
                    <w:szCs w:val="24"/>
                    <w:lang w:val="en-GB"/>
                  </w:rPr>
                </w:pPr>
                <w:sdt>
                  <w:sdtPr>
                    <w:rPr>
                      <w:rStyle w:val="Style14"/>
                    </w:rPr>
                    <w:alias w:val="Grant"/>
                    <w:tag w:val="grant"/>
                    <w:id w:val="-457185277"/>
                    <w:placeholder>
                      <w:docPart w:val="466806ABDE64464E95FDC8AFB700E51D"/>
                    </w:placeholder>
                    <w:showingPlcHdr/>
                    <w:dropDownList>
                      <w:listItem w:displayText="Choose an option                                                   " w:value="Choose an option                                                   "/>
                      <w:listItem w:displayText="Yes, I want to be considered for the EAA travel grant." w:value="Yes, I want to be considered for the EAA travel grant."/>
                      <w:listItem w:displayText="No, I don't want to be considered for the EAA travel grant." w:value="No, I don't want to be considered for the EAA travel grant."/>
                    </w:dropDownList>
                  </w:sdtPr>
                  <w:sdtEndPr>
                    <w:rPr>
                      <w:rStyle w:val="Style8"/>
                    </w:rPr>
                  </w:sdtEndPr>
                  <w:sdtContent>
                    <w:r w:rsidR="00696201" w:rsidRPr="00B059DC">
                      <w:rPr>
                        <w:rStyle w:val="PlaceholderText"/>
                        <w:rFonts w:asciiTheme="minorHAnsi" w:hAnsiTheme="minorHAnsi"/>
                        <w:i/>
                        <w:color w:val="auto"/>
                        <w:sz w:val="24"/>
                        <w:szCs w:val="24"/>
                      </w:rPr>
                      <w:t>Choose an option</w:t>
                    </w:r>
                    <w:r w:rsidR="006F7F94">
                      <w:rPr>
                        <w:rStyle w:val="Style12"/>
                      </w:rPr>
                      <w:t xml:space="preserve">          </w:t>
                    </w:r>
                  </w:sdtContent>
                </w:sdt>
              </w:p>
            </w:tc>
          </w:tr>
        </w:tbl>
      </w:sdtContent>
    </w:sdt>
    <w:p w:rsidR="00696201" w:rsidRDefault="00696201" w:rsidP="007178C9">
      <w:pPr>
        <w:spacing w:after="0"/>
        <w:jc w:val="center"/>
        <w:rPr>
          <w:sz w:val="24"/>
          <w:szCs w:val="24"/>
          <w:lang w:val="en-GB"/>
        </w:rPr>
      </w:pPr>
    </w:p>
    <w:p w:rsidR="00F45F1F" w:rsidRPr="00F45F1F" w:rsidRDefault="00F45F1F" w:rsidP="007178C9">
      <w:pPr>
        <w:spacing w:after="0"/>
        <w:jc w:val="center"/>
        <w:rPr>
          <w:sz w:val="6"/>
          <w:szCs w:val="24"/>
          <w:lang w:val="en-GB"/>
        </w:rPr>
      </w:pPr>
    </w:p>
    <w:p w:rsidR="00D174B1" w:rsidRDefault="00F54A6C" w:rsidP="00796436">
      <w:pPr>
        <w:tabs>
          <w:tab w:val="left" w:pos="426"/>
        </w:tabs>
        <w:spacing w:after="0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13916436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C4B" w:rsidRPr="008D0A55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6D7C4B" w:rsidRPr="008D0A55">
        <w:rPr>
          <w:sz w:val="24"/>
          <w:szCs w:val="24"/>
          <w:lang w:val="en-GB"/>
        </w:rPr>
        <w:tab/>
        <w:t>I hereby consent that the organizers use my personal data, official images and/or video recordings, for the registration, credit allocation and promotional/dissemination purposes.</w:t>
      </w:r>
    </w:p>
    <w:p w:rsidR="006D7C4B" w:rsidRDefault="006D7C4B" w:rsidP="00F630C0">
      <w:pPr>
        <w:spacing w:after="0"/>
        <w:rPr>
          <w:sz w:val="24"/>
          <w:szCs w:val="24"/>
          <w:lang w:val="en-GB"/>
        </w:rPr>
      </w:pPr>
    </w:p>
    <w:p w:rsidR="006D7C4B" w:rsidRPr="006D7C4B" w:rsidRDefault="006D7C4B" w:rsidP="00F630C0">
      <w:pPr>
        <w:spacing w:after="0"/>
        <w:rPr>
          <w:sz w:val="14"/>
          <w:szCs w:val="24"/>
          <w:lang w:val="en-GB"/>
        </w:rPr>
      </w:pPr>
    </w:p>
    <w:p w:rsidR="006D7C4B" w:rsidRDefault="006D7C4B" w:rsidP="00E010F3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p</w:t>
      </w:r>
      <w:r w:rsidRPr="008A1980">
        <w:rPr>
          <w:sz w:val="24"/>
          <w:szCs w:val="24"/>
          <w:lang w:val="en-GB"/>
        </w:rPr>
        <w:t xml:space="preserve">ayment details </w:t>
      </w:r>
      <w:r>
        <w:rPr>
          <w:sz w:val="24"/>
          <w:szCs w:val="24"/>
          <w:lang w:val="en-GB"/>
        </w:rPr>
        <w:t xml:space="preserve">as well as the EAA travel grant results </w:t>
      </w:r>
      <w:r w:rsidRPr="008A1980">
        <w:rPr>
          <w:sz w:val="24"/>
          <w:szCs w:val="24"/>
          <w:lang w:val="en-GB"/>
        </w:rPr>
        <w:t xml:space="preserve">shall be </w:t>
      </w:r>
      <w:r>
        <w:rPr>
          <w:sz w:val="24"/>
          <w:szCs w:val="24"/>
          <w:lang w:val="en-GB"/>
        </w:rPr>
        <w:t>announced</w:t>
      </w:r>
      <w:r w:rsidRPr="008A1980">
        <w:rPr>
          <w:sz w:val="24"/>
          <w:szCs w:val="24"/>
          <w:lang w:val="en-GB"/>
        </w:rPr>
        <w:t xml:space="preserve"> upon </w:t>
      </w:r>
      <w:r>
        <w:rPr>
          <w:sz w:val="24"/>
          <w:szCs w:val="24"/>
          <w:lang w:val="en-GB"/>
        </w:rPr>
        <w:t xml:space="preserve">the </w:t>
      </w:r>
      <w:r w:rsidRPr="008A1980">
        <w:rPr>
          <w:sz w:val="24"/>
          <w:szCs w:val="24"/>
          <w:lang w:val="en-GB"/>
        </w:rPr>
        <w:t xml:space="preserve">selection of </w:t>
      </w:r>
      <w:r>
        <w:rPr>
          <w:sz w:val="24"/>
          <w:szCs w:val="24"/>
          <w:lang w:val="en-GB"/>
        </w:rPr>
        <w:t xml:space="preserve">the </w:t>
      </w:r>
      <w:r w:rsidRPr="008A1980">
        <w:rPr>
          <w:sz w:val="24"/>
          <w:szCs w:val="24"/>
          <w:lang w:val="en-GB"/>
        </w:rPr>
        <w:t>participants.</w:t>
      </w:r>
    </w:p>
    <w:p w:rsidR="00E010F3" w:rsidRPr="008A1980" w:rsidRDefault="00E010F3" w:rsidP="00E010F3">
      <w:pPr>
        <w:spacing w:after="0"/>
        <w:rPr>
          <w:sz w:val="24"/>
          <w:szCs w:val="24"/>
          <w:lang w:val="en-GB"/>
        </w:rPr>
      </w:pPr>
    </w:p>
    <w:p w:rsidR="00710856" w:rsidRPr="0039489E" w:rsidRDefault="004A0625" w:rsidP="00A62B8D">
      <w:pPr>
        <w:spacing w:after="0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Please, send the filled-</w:t>
      </w:r>
      <w:r w:rsidR="00F630C0" w:rsidRPr="008A1980">
        <w:rPr>
          <w:sz w:val="24"/>
          <w:szCs w:val="24"/>
          <w:lang w:val="en-GB"/>
        </w:rPr>
        <w:t>out form</w:t>
      </w:r>
      <w:r>
        <w:rPr>
          <w:sz w:val="24"/>
          <w:szCs w:val="24"/>
          <w:lang w:val="en-GB"/>
        </w:rPr>
        <w:t>, CV and list of publications</w:t>
      </w:r>
      <w:r w:rsidR="00F630C0" w:rsidRPr="008A1980">
        <w:rPr>
          <w:sz w:val="24"/>
          <w:szCs w:val="24"/>
          <w:lang w:val="en-GB"/>
        </w:rPr>
        <w:t xml:space="preserve"> to</w:t>
      </w:r>
      <w:r w:rsidR="00983CFE">
        <w:rPr>
          <w:sz w:val="24"/>
          <w:szCs w:val="24"/>
          <w:lang w:val="en-GB"/>
        </w:rPr>
        <w:t xml:space="preserve"> Ms.</w:t>
      </w:r>
      <w:r w:rsidR="00F630C0" w:rsidRPr="008A1980">
        <w:rPr>
          <w:sz w:val="24"/>
          <w:szCs w:val="24"/>
          <w:lang w:val="en-GB"/>
        </w:rPr>
        <w:t xml:space="preserve"> Jasna Turković at </w:t>
      </w:r>
      <w:hyperlink r:id="rId20" w:history="1">
        <w:r w:rsidR="008A1980" w:rsidRPr="00415B87">
          <w:rPr>
            <w:rStyle w:val="Hyperlink"/>
            <w:sz w:val="24"/>
            <w:szCs w:val="24"/>
            <w:lang w:val="en-GB"/>
          </w:rPr>
          <w:t>jasna.turkovic@mef.hr</w:t>
        </w:r>
      </w:hyperlink>
      <w:r w:rsidR="006D7C4B">
        <w:rPr>
          <w:sz w:val="24"/>
          <w:szCs w:val="24"/>
          <w:lang w:val="en-GB"/>
        </w:rPr>
        <w:t xml:space="preserve"> by </w:t>
      </w:r>
      <w:r w:rsidR="00A62B8D">
        <w:rPr>
          <w:b/>
          <w:sz w:val="28"/>
          <w:szCs w:val="28"/>
          <w:lang w:val="en-GB"/>
        </w:rPr>
        <w:t>1</w:t>
      </w:r>
      <w:r w:rsidR="00D84D34">
        <w:rPr>
          <w:b/>
          <w:sz w:val="28"/>
          <w:szCs w:val="28"/>
          <w:lang w:val="en-GB"/>
        </w:rPr>
        <w:t>5</w:t>
      </w:r>
      <w:r w:rsidR="006D7C4B" w:rsidRPr="00CA3809">
        <w:rPr>
          <w:b/>
          <w:sz w:val="28"/>
          <w:szCs w:val="28"/>
          <w:lang w:val="en-GB"/>
        </w:rPr>
        <w:t xml:space="preserve"> </w:t>
      </w:r>
      <w:r w:rsidR="00235834">
        <w:rPr>
          <w:b/>
          <w:sz w:val="28"/>
          <w:szCs w:val="28"/>
          <w:lang w:val="en-GB"/>
        </w:rPr>
        <w:t>March</w:t>
      </w:r>
      <w:r w:rsidR="006D7C4B" w:rsidRPr="00CA3809">
        <w:rPr>
          <w:b/>
          <w:sz w:val="28"/>
          <w:szCs w:val="28"/>
          <w:lang w:val="en-GB"/>
        </w:rPr>
        <w:t xml:space="preserve"> 20</w:t>
      </w:r>
      <w:r w:rsidR="00983CFE" w:rsidRPr="00CA3809">
        <w:rPr>
          <w:b/>
          <w:sz w:val="28"/>
          <w:szCs w:val="28"/>
          <w:lang w:val="en-GB"/>
        </w:rPr>
        <w:t>22</w:t>
      </w:r>
      <w:r w:rsidR="006D7C4B" w:rsidRPr="00CA3809">
        <w:rPr>
          <w:b/>
          <w:sz w:val="28"/>
          <w:szCs w:val="28"/>
          <w:lang w:val="en-GB"/>
        </w:rPr>
        <w:t>.</w:t>
      </w:r>
    </w:p>
    <w:sectPr w:rsidR="00710856" w:rsidRPr="0039489E" w:rsidSect="00D174B1">
      <w:footerReference w:type="default" r:id="rId21"/>
      <w:pgSz w:w="11906" w:h="16838"/>
      <w:pgMar w:top="1276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A6C" w:rsidRDefault="00F54A6C" w:rsidP="00B059DC">
      <w:pPr>
        <w:spacing w:after="0" w:line="240" w:lineRule="auto"/>
      </w:pPr>
      <w:r>
        <w:separator/>
      </w:r>
    </w:p>
  </w:endnote>
  <w:endnote w:type="continuationSeparator" w:id="0">
    <w:p w:rsidR="00F54A6C" w:rsidRDefault="00F54A6C" w:rsidP="00B0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9DC" w:rsidRPr="00B059DC" w:rsidRDefault="00B059DC" w:rsidP="00B059DC">
    <w:pPr>
      <w:pStyle w:val="Default"/>
      <w:rPr>
        <w:sz w:val="22"/>
        <w:lang w:val="en-GB"/>
      </w:rPr>
    </w:pPr>
    <w:r w:rsidRPr="00B059DC">
      <w:rPr>
        <w:rFonts w:asciiTheme="minorHAnsi" w:hAnsiTheme="minorHAnsi"/>
        <w:sz w:val="20"/>
        <w:szCs w:val="22"/>
        <w:lang w:val="en-US"/>
      </w:rPr>
      <w:t>* Croatian Institute for Brain Research, University of Zagreb School of Medicine, Š</w:t>
    </w:r>
    <w:r w:rsidRPr="00B059DC">
      <w:rPr>
        <w:rFonts w:asciiTheme="minorHAnsi" w:hAnsiTheme="minorHAnsi"/>
        <w:sz w:val="20"/>
        <w:szCs w:val="22"/>
        <w:lang w:val="en-GB"/>
      </w:rPr>
      <w:t>alata 12, 10000 Zagreb, Croatia</w:t>
    </w:r>
  </w:p>
  <w:p w:rsidR="00B059DC" w:rsidRPr="00B059DC" w:rsidRDefault="00B059DC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A6C" w:rsidRDefault="00F54A6C" w:rsidP="00B059DC">
      <w:pPr>
        <w:spacing w:after="0" w:line="240" w:lineRule="auto"/>
      </w:pPr>
      <w:r>
        <w:separator/>
      </w:r>
    </w:p>
  </w:footnote>
  <w:footnote w:type="continuationSeparator" w:id="0">
    <w:p w:rsidR="00F54A6C" w:rsidRDefault="00F54A6C" w:rsidP="00B059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q8j0kJ5v1tev94he2YNYXfpApqr1pd3//tLMBZEr5yIfykfCYMAUP9fecCVCAUt7ImZrP4EN9YddOmly5EZCg==" w:salt="xvhKAbQanan5NrdpYow32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C9"/>
    <w:rsid w:val="00045F38"/>
    <w:rsid w:val="00054CA1"/>
    <w:rsid w:val="000B4F2B"/>
    <w:rsid w:val="000E7D0B"/>
    <w:rsid w:val="000F1C0C"/>
    <w:rsid w:val="00111E31"/>
    <w:rsid w:val="00157BE4"/>
    <w:rsid w:val="001649D9"/>
    <w:rsid w:val="001D14DF"/>
    <w:rsid w:val="00221750"/>
    <w:rsid w:val="00235834"/>
    <w:rsid w:val="002465F1"/>
    <w:rsid w:val="00255743"/>
    <w:rsid w:val="00265B21"/>
    <w:rsid w:val="00272E6E"/>
    <w:rsid w:val="002A47E7"/>
    <w:rsid w:val="002A744A"/>
    <w:rsid w:val="00310191"/>
    <w:rsid w:val="00313EC0"/>
    <w:rsid w:val="003878E0"/>
    <w:rsid w:val="0039489E"/>
    <w:rsid w:val="00446F8F"/>
    <w:rsid w:val="0045633C"/>
    <w:rsid w:val="00470DF5"/>
    <w:rsid w:val="004A0625"/>
    <w:rsid w:val="004A3EE5"/>
    <w:rsid w:val="004B1F89"/>
    <w:rsid w:val="004D6F9D"/>
    <w:rsid w:val="004F1F3F"/>
    <w:rsid w:val="005357D3"/>
    <w:rsid w:val="0055733D"/>
    <w:rsid w:val="0056665B"/>
    <w:rsid w:val="00567887"/>
    <w:rsid w:val="005813B0"/>
    <w:rsid w:val="00581586"/>
    <w:rsid w:val="005C1775"/>
    <w:rsid w:val="006733C3"/>
    <w:rsid w:val="006812FA"/>
    <w:rsid w:val="00696201"/>
    <w:rsid w:val="006C4BA3"/>
    <w:rsid w:val="006C7266"/>
    <w:rsid w:val="006D74BF"/>
    <w:rsid w:val="006D7C4B"/>
    <w:rsid w:val="006F7F94"/>
    <w:rsid w:val="00705AE5"/>
    <w:rsid w:val="00710856"/>
    <w:rsid w:val="007178C9"/>
    <w:rsid w:val="007504B8"/>
    <w:rsid w:val="0076028B"/>
    <w:rsid w:val="007710F3"/>
    <w:rsid w:val="00796436"/>
    <w:rsid w:val="0083336D"/>
    <w:rsid w:val="00886884"/>
    <w:rsid w:val="008A1980"/>
    <w:rsid w:val="008A2546"/>
    <w:rsid w:val="008B2B5C"/>
    <w:rsid w:val="008B6F4D"/>
    <w:rsid w:val="008C0A47"/>
    <w:rsid w:val="008C672C"/>
    <w:rsid w:val="008D5EF6"/>
    <w:rsid w:val="00902149"/>
    <w:rsid w:val="0092498A"/>
    <w:rsid w:val="00983CFE"/>
    <w:rsid w:val="009857D9"/>
    <w:rsid w:val="00991A54"/>
    <w:rsid w:val="009C4EF9"/>
    <w:rsid w:val="009C6070"/>
    <w:rsid w:val="00A0229B"/>
    <w:rsid w:val="00A30C47"/>
    <w:rsid w:val="00A60F6B"/>
    <w:rsid w:val="00A62B8D"/>
    <w:rsid w:val="00A679A6"/>
    <w:rsid w:val="00A72DBD"/>
    <w:rsid w:val="00A8663B"/>
    <w:rsid w:val="00B059DC"/>
    <w:rsid w:val="00B70358"/>
    <w:rsid w:val="00B86301"/>
    <w:rsid w:val="00B97039"/>
    <w:rsid w:val="00BB797B"/>
    <w:rsid w:val="00BC0654"/>
    <w:rsid w:val="00C437FA"/>
    <w:rsid w:val="00C444FA"/>
    <w:rsid w:val="00C60C43"/>
    <w:rsid w:val="00CA3809"/>
    <w:rsid w:val="00CB3752"/>
    <w:rsid w:val="00CD3230"/>
    <w:rsid w:val="00CE47AF"/>
    <w:rsid w:val="00CF37B5"/>
    <w:rsid w:val="00D17426"/>
    <w:rsid w:val="00D174B1"/>
    <w:rsid w:val="00D4214B"/>
    <w:rsid w:val="00D63743"/>
    <w:rsid w:val="00D77CE1"/>
    <w:rsid w:val="00D84D34"/>
    <w:rsid w:val="00D96C93"/>
    <w:rsid w:val="00DA262C"/>
    <w:rsid w:val="00E010F3"/>
    <w:rsid w:val="00E14CA5"/>
    <w:rsid w:val="00F45F1F"/>
    <w:rsid w:val="00F54A6C"/>
    <w:rsid w:val="00F630C0"/>
    <w:rsid w:val="00F6468F"/>
    <w:rsid w:val="00F86E15"/>
    <w:rsid w:val="00FA4538"/>
    <w:rsid w:val="00FA7C7D"/>
    <w:rsid w:val="00FB0E8C"/>
    <w:rsid w:val="00FD0ED7"/>
    <w:rsid w:val="00FE7252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860CA"/>
  <w15:docId w15:val="{F0D6130D-F8C2-46E9-99C1-AF0325C7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57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6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7710F3"/>
  </w:style>
  <w:style w:type="character" w:styleId="Strong">
    <w:name w:val="Strong"/>
    <w:basedOn w:val="DefaultParagraphFont"/>
    <w:uiPriority w:val="22"/>
    <w:qFormat/>
    <w:rsid w:val="005813B0"/>
    <w:rPr>
      <w:b/>
      <w:bCs/>
    </w:rPr>
  </w:style>
  <w:style w:type="character" w:styleId="Hyperlink">
    <w:name w:val="Hyperlink"/>
    <w:basedOn w:val="DefaultParagraphFont"/>
    <w:uiPriority w:val="99"/>
    <w:unhideWhenUsed/>
    <w:rsid w:val="008A1980"/>
    <w:rPr>
      <w:color w:val="0000FF" w:themeColor="hyperlink"/>
      <w:u w:val="single"/>
    </w:rPr>
  </w:style>
  <w:style w:type="table" w:styleId="MediumList2">
    <w:name w:val="Medium List 2"/>
    <w:basedOn w:val="TableNormal"/>
    <w:uiPriority w:val="66"/>
    <w:rsid w:val="008A19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A19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8A19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8A19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Style2">
    <w:name w:val="Style2"/>
    <w:basedOn w:val="DefaultParagraphFont"/>
    <w:uiPriority w:val="1"/>
    <w:rsid w:val="00886884"/>
    <w:rPr>
      <w:sz w:val="24"/>
    </w:rPr>
  </w:style>
  <w:style w:type="character" w:customStyle="1" w:styleId="Style3">
    <w:name w:val="Style3"/>
    <w:basedOn w:val="DefaultParagraphFont"/>
    <w:uiPriority w:val="1"/>
    <w:rsid w:val="00886884"/>
    <w:rPr>
      <w:sz w:val="24"/>
    </w:rPr>
  </w:style>
  <w:style w:type="character" w:customStyle="1" w:styleId="Style4">
    <w:name w:val="Style4"/>
    <w:basedOn w:val="DefaultParagraphFont"/>
    <w:uiPriority w:val="1"/>
    <w:rsid w:val="00886884"/>
    <w:rPr>
      <w:i/>
    </w:rPr>
  </w:style>
  <w:style w:type="character" w:customStyle="1" w:styleId="Style5">
    <w:name w:val="Style5"/>
    <w:basedOn w:val="DefaultParagraphFont"/>
    <w:uiPriority w:val="1"/>
    <w:rsid w:val="00886884"/>
    <w:rPr>
      <w:i/>
      <w:sz w:val="24"/>
    </w:rPr>
  </w:style>
  <w:style w:type="character" w:customStyle="1" w:styleId="Style6">
    <w:name w:val="Style6"/>
    <w:basedOn w:val="DefaultParagraphFont"/>
    <w:uiPriority w:val="1"/>
    <w:rsid w:val="00886884"/>
  </w:style>
  <w:style w:type="character" w:customStyle="1" w:styleId="Style7">
    <w:name w:val="Style7"/>
    <w:basedOn w:val="DefaultParagraphFont"/>
    <w:uiPriority w:val="1"/>
    <w:rsid w:val="009C6070"/>
    <w:rPr>
      <w:rFonts w:asciiTheme="minorHAnsi" w:hAnsiTheme="minorHAnsi"/>
      <w:i/>
      <w:sz w:val="24"/>
    </w:rPr>
  </w:style>
  <w:style w:type="character" w:customStyle="1" w:styleId="Style8">
    <w:name w:val="Style8"/>
    <w:basedOn w:val="DefaultParagraphFont"/>
    <w:uiPriority w:val="1"/>
    <w:rsid w:val="009C6070"/>
    <w:rPr>
      <w:rFonts w:asciiTheme="minorHAnsi" w:hAnsiTheme="minorHAnsi"/>
      <w:i/>
      <w:sz w:val="24"/>
    </w:rPr>
  </w:style>
  <w:style w:type="character" w:customStyle="1" w:styleId="Style9">
    <w:name w:val="Style9"/>
    <w:basedOn w:val="DefaultParagraphFont"/>
    <w:uiPriority w:val="1"/>
    <w:rsid w:val="00696201"/>
    <w:rPr>
      <w:rFonts w:asciiTheme="minorHAnsi" w:hAnsiTheme="minorHAnsi"/>
      <w:sz w:val="24"/>
    </w:rPr>
  </w:style>
  <w:style w:type="paragraph" w:styleId="Header">
    <w:name w:val="header"/>
    <w:basedOn w:val="Normal"/>
    <w:link w:val="HeaderChar"/>
    <w:uiPriority w:val="99"/>
    <w:unhideWhenUsed/>
    <w:rsid w:val="00B05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9DC"/>
  </w:style>
  <w:style w:type="paragraph" w:styleId="Footer">
    <w:name w:val="footer"/>
    <w:basedOn w:val="Normal"/>
    <w:link w:val="FooterChar"/>
    <w:uiPriority w:val="99"/>
    <w:unhideWhenUsed/>
    <w:rsid w:val="00B05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9DC"/>
  </w:style>
  <w:style w:type="character" w:customStyle="1" w:styleId="Style10">
    <w:name w:val="Style10"/>
    <w:basedOn w:val="DefaultParagraphFont"/>
    <w:uiPriority w:val="1"/>
    <w:rsid w:val="006F7F94"/>
    <w:rPr>
      <w:sz w:val="24"/>
    </w:rPr>
  </w:style>
  <w:style w:type="character" w:customStyle="1" w:styleId="Style11">
    <w:name w:val="Style11"/>
    <w:basedOn w:val="DefaultParagraphFont"/>
    <w:uiPriority w:val="1"/>
    <w:rsid w:val="006F7F94"/>
    <w:rPr>
      <w:rFonts w:asciiTheme="minorHAnsi" w:hAnsiTheme="minorHAnsi"/>
      <w:sz w:val="24"/>
    </w:rPr>
  </w:style>
  <w:style w:type="character" w:customStyle="1" w:styleId="Style12">
    <w:name w:val="Style12"/>
    <w:basedOn w:val="DefaultParagraphFont"/>
    <w:uiPriority w:val="1"/>
    <w:rsid w:val="006F7F94"/>
    <w:rPr>
      <w:rFonts w:asciiTheme="minorHAnsi" w:hAnsiTheme="minorHAnsi"/>
      <w:i/>
      <w:sz w:val="24"/>
    </w:rPr>
  </w:style>
  <w:style w:type="character" w:customStyle="1" w:styleId="Style13">
    <w:name w:val="Style13"/>
    <w:basedOn w:val="DefaultParagraphFont"/>
    <w:uiPriority w:val="1"/>
    <w:rsid w:val="006F7F94"/>
    <w:rPr>
      <w:rFonts w:asciiTheme="minorHAnsi" w:hAnsiTheme="minorHAnsi"/>
      <w:i/>
      <w:sz w:val="24"/>
    </w:rPr>
  </w:style>
  <w:style w:type="character" w:customStyle="1" w:styleId="Style14">
    <w:name w:val="Style14"/>
    <w:basedOn w:val="DefaultParagraphFont"/>
    <w:uiPriority w:val="1"/>
    <w:rsid w:val="006F7F94"/>
    <w:rPr>
      <w:rFonts w:asciiTheme="minorHAnsi" w:hAnsiTheme="minorHAnsi"/>
      <w:i/>
      <w:sz w:val="24"/>
    </w:rPr>
  </w:style>
  <w:style w:type="paragraph" w:styleId="NormalWeb">
    <w:name w:val="Normal (Web)"/>
    <w:basedOn w:val="Normal"/>
    <w:uiPriority w:val="99"/>
    <w:semiHidden/>
    <w:unhideWhenUsed/>
    <w:rsid w:val="00D174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6418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462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482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368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4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071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52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01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4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41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998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59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yperlink" Target="mailto:jasna.turkovic@mef.hr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C5F8E461F746EA84DA11AB984BE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CF638-991C-4866-99C2-DC828FFA8DB3}"/>
      </w:docPartPr>
      <w:docPartBody>
        <w:p w:rsidR="0057656C" w:rsidRDefault="00E57413" w:rsidP="00E57413">
          <w:pPr>
            <w:pStyle w:val="DDC5F8E461F746EA84DA11AB984BE36930"/>
          </w:pPr>
          <w:r w:rsidRPr="00CF37B5">
            <w:rPr>
              <w:i/>
              <w:sz w:val="24"/>
              <w:szCs w:val="24"/>
              <w:lang w:val="en-GB"/>
            </w:rPr>
            <w:t>Title</w:t>
          </w:r>
        </w:p>
      </w:docPartBody>
    </w:docPart>
    <w:docPart>
      <w:docPartPr>
        <w:name w:val="5863F1924DCA42C68511D3031D9F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E7A2E-8B3A-4F2D-BEB6-8ED2D3811AE9}"/>
      </w:docPartPr>
      <w:docPartBody>
        <w:p w:rsidR="0057656C" w:rsidRDefault="00E57413" w:rsidP="00E57413">
          <w:pPr>
            <w:pStyle w:val="5863F1924DCA42C68511D3031D9F1E1830"/>
          </w:pPr>
          <w:r w:rsidRPr="009C6070">
            <w:rPr>
              <w:i/>
              <w:sz w:val="24"/>
              <w:szCs w:val="24"/>
              <w:lang w:val="en-GB"/>
            </w:rPr>
            <w:t>First Name</w:t>
          </w:r>
        </w:p>
      </w:docPartBody>
    </w:docPart>
    <w:docPart>
      <w:docPartPr>
        <w:name w:val="5ED6D056F1DA476E997E4B0FFBC65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634D2-2969-4215-839E-EBF0A570EF21}"/>
      </w:docPartPr>
      <w:docPartBody>
        <w:p w:rsidR="0057656C" w:rsidRDefault="00E57413" w:rsidP="00E57413">
          <w:pPr>
            <w:pStyle w:val="5ED6D056F1DA476E997E4B0FFBC655FB30"/>
          </w:pPr>
          <w:r w:rsidRPr="009C6070">
            <w:rPr>
              <w:i/>
              <w:sz w:val="24"/>
              <w:szCs w:val="24"/>
              <w:lang w:val="en-GB"/>
            </w:rPr>
            <w:t>Middle Name</w:t>
          </w:r>
        </w:p>
      </w:docPartBody>
    </w:docPart>
    <w:docPart>
      <w:docPartPr>
        <w:name w:val="2ED47EE7BB584843A49BF79DE38DD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CEA14-25C5-499B-8673-E60C74441903}"/>
      </w:docPartPr>
      <w:docPartBody>
        <w:p w:rsidR="0057656C" w:rsidRDefault="00E57413" w:rsidP="00E57413">
          <w:pPr>
            <w:pStyle w:val="2ED47EE7BB584843A49BF79DE38DDA6830"/>
          </w:pPr>
          <w:r w:rsidRPr="009C6070">
            <w:rPr>
              <w:i/>
              <w:sz w:val="24"/>
              <w:szCs w:val="24"/>
              <w:lang w:val="en-GB"/>
            </w:rPr>
            <w:t>Last Name</w:t>
          </w:r>
        </w:p>
      </w:docPartBody>
    </w:docPart>
    <w:docPart>
      <w:docPartPr>
        <w:name w:val="2830E5842EA444F694D635263CBF3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0E995-0162-4CDD-979C-9297E3C14C2F}"/>
      </w:docPartPr>
      <w:docPartBody>
        <w:p w:rsidR="0057656C" w:rsidRDefault="00E57413" w:rsidP="00E57413">
          <w:pPr>
            <w:pStyle w:val="2830E5842EA444F694D635263CBF338F30"/>
          </w:pPr>
          <w:r w:rsidRPr="009C6070">
            <w:rPr>
              <w:rStyle w:val="Style1"/>
              <w:i/>
              <w:sz w:val="24"/>
              <w:szCs w:val="24"/>
            </w:rPr>
            <w:t>Phone</w:t>
          </w:r>
        </w:p>
      </w:docPartBody>
    </w:docPart>
    <w:docPart>
      <w:docPartPr>
        <w:name w:val="9AC3B55E417240408F0453E223D9A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58178-5D3D-4DD7-9B48-C118E9AE66E6}"/>
      </w:docPartPr>
      <w:docPartBody>
        <w:p w:rsidR="0057656C" w:rsidRDefault="00E57413" w:rsidP="00E57413">
          <w:pPr>
            <w:pStyle w:val="9AC3B55E417240408F0453E223D9A50930"/>
          </w:pPr>
          <w:r w:rsidRPr="009C6070">
            <w:rPr>
              <w:i/>
              <w:sz w:val="24"/>
              <w:szCs w:val="24"/>
              <w:lang w:val="en-GB"/>
            </w:rPr>
            <w:t>E-mail</w:t>
          </w:r>
        </w:p>
      </w:docPartBody>
    </w:docPart>
    <w:docPart>
      <w:docPartPr>
        <w:name w:val="ED2872CECDDC4D2AAFEF9F6F03409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B26E9-379C-4558-8D5E-0ABB122E0DB6}"/>
      </w:docPartPr>
      <w:docPartBody>
        <w:p w:rsidR="0057656C" w:rsidRDefault="00E57413" w:rsidP="00E57413">
          <w:pPr>
            <w:pStyle w:val="ED2872CECDDC4D2AAFEF9F6F0340987230"/>
          </w:pPr>
          <w:r w:rsidRPr="009C6070">
            <w:rPr>
              <w:i/>
              <w:sz w:val="24"/>
              <w:szCs w:val="24"/>
              <w:lang w:val="en-GB"/>
            </w:rPr>
            <w:t>Institution</w:t>
          </w:r>
        </w:p>
      </w:docPartBody>
    </w:docPart>
    <w:docPart>
      <w:docPartPr>
        <w:name w:val="78DAD11E3C54480388D64CAF9F1DF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36E39-7332-4350-B897-3AE93057DD30}"/>
      </w:docPartPr>
      <w:docPartBody>
        <w:p w:rsidR="0057656C" w:rsidRDefault="00E57413" w:rsidP="00E57413">
          <w:pPr>
            <w:pStyle w:val="78DAD11E3C54480388D64CAF9F1DF08E30"/>
          </w:pPr>
          <w:r w:rsidRPr="009C6070">
            <w:rPr>
              <w:i/>
              <w:sz w:val="24"/>
              <w:szCs w:val="24"/>
              <w:lang w:val="en-GB"/>
            </w:rPr>
            <w:t>Address line 1</w:t>
          </w:r>
        </w:p>
      </w:docPartBody>
    </w:docPart>
    <w:docPart>
      <w:docPartPr>
        <w:name w:val="22C0EB0E73A94A71ABAE323BB9289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52A90-4E29-4FF3-BDF8-D6D2FF6EADC5}"/>
      </w:docPartPr>
      <w:docPartBody>
        <w:p w:rsidR="0057656C" w:rsidRDefault="00E57413" w:rsidP="00E57413">
          <w:pPr>
            <w:pStyle w:val="22C0EB0E73A94A71ABAE323BB9289F1028"/>
          </w:pPr>
          <w:r w:rsidRPr="009C6070">
            <w:rPr>
              <w:i/>
              <w:sz w:val="24"/>
              <w:szCs w:val="24"/>
              <w:lang w:val="en-GB"/>
            </w:rPr>
            <w:t>Address line 2</w:t>
          </w:r>
        </w:p>
      </w:docPartBody>
    </w:docPart>
    <w:docPart>
      <w:docPartPr>
        <w:name w:val="6F8A5D891C654E58ABAB60FB2C97E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72D37-5CAE-4416-BF5F-A6B7F19AFC5B}"/>
      </w:docPartPr>
      <w:docPartBody>
        <w:p w:rsidR="0057656C" w:rsidRDefault="00DE2A68">
          <w:pPr>
            <w:pStyle w:val="6F8A5D891C654E58ABAB60FB2C97EE89"/>
          </w:pPr>
          <w:r w:rsidRPr="005813B0">
            <w:rPr>
              <w:rStyle w:val="PlaceholderText"/>
              <w:i/>
              <w:color w:val="808080" w:themeColor="background1" w:themeShade="80"/>
            </w:rPr>
            <w:t>Choose an item.</w:t>
          </w:r>
        </w:p>
      </w:docPartBody>
    </w:docPart>
    <w:docPart>
      <w:docPartPr>
        <w:name w:val="24EED91A3D154FD3BBB87465D4B5C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C3C31-0574-42E3-83D2-53F5A1738765}"/>
      </w:docPartPr>
      <w:docPartBody>
        <w:p w:rsidR="0057656C" w:rsidRDefault="00DE2A68">
          <w:pPr>
            <w:pStyle w:val="24EED91A3D154FD3BBB87465D4B5C0D9"/>
          </w:pPr>
          <w:r>
            <w:rPr>
              <w:rStyle w:val="PlaceholderText"/>
            </w:rPr>
            <w:t>Choose an option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10102-26D8-4D9A-8653-89E3B563E85F}"/>
      </w:docPartPr>
      <w:docPartBody>
        <w:p w:rsidR="00BA61DC" w:rsidRDefault="00741A04">
          <w:r w:rsidRPr="00ED2C41">
            <w:rPr>
              <w:rStyle w:val="PlaceholderText"/>
            </w:rPr>
            <w:t>Click here to enter text.</w:t>
          </w:r>
        </w:p>
      </w:docPartBody>
    </w:docPart>
    <w:docPart>
      <w:docPartPr>
        <w:name w:val="466806ABDE64464E95FDC8AFB700E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21952-2047-4329-9DDB-DEFAB6631465}"/>
      </w:docPartPr>
      <w:docPartBody>
        <w:p w:rsidR="002603E3" w:rsidRDefault="00E57413" w:rsidP="00E57413">
          <w:pPr>
            <w:pStyle w:val="466806ABDE64464E95FDC8AFB700E51D22"/>
          </w:pPr>
          <w:r w:rsidRPr="00B059DC">
            <w:rPr>
              <w:rStyle w:val="PlaceholderText"/>
              <w:i/>
              <w:sz w:val="24"/>
              <w:szCs w:val="24"/>
            </w:rPr>
            <w:t>Choose an option</w:t>
          </w:r>
          <w:r>
            <w:rPr>
              <w:rStyle w:val="Style12"/>
            </w:rPr>
            <w:t xml:space="preserve">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DA32F-9C5F-455A-9602-82A156D68FE8}"/>
      </w:docPartPr>
      <w:docPartBody>
        <w:p w:rsidR="00440618" w:rsidRDefault="003C2CF1">
          <w:r w:rsidRPr="006B2F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B7"/>
    <w:rsid w:val="00010AA7"/>
    <w:rsid w:val="00012A91"/>
    <w:rsid w:val="00047940"/>
    <w:rsid w:val="00076BF3"/>
    <w:rsid w:val="00092DEB"/>
    <w:rsid w:val="000D2688"/>
    <w:rsid w:val="001752D1"/>
    <w:rsid w:val="00226F81"/>
    <w:rsid w:val="002603E3"/>
    <w:rsid w:val="00322DD0"/>
    <w:rsid w:val="003C2CF1"/>
    <w:rsid w:val="00426D08"/>
    <w:rsid w:val="00440618"/>
    <w:rsid w:val="00486004"/>
    <w:rsid w:val="00514AA6"/>
    <w:rsid w:val="0057656C"/>
    <w:rsid w:val="00687F34"/>
    <w:rsid w:val="00692C23"/>
    <w:rsid w:val="006E6EF4"/>
    <w:rsid w:val="00741A04"/>
    <w:rsid w:val="0074582E"/>
    <w:rsid w:val="00772CE5"/>
    <w:rsid w:val="007770B7"/>
    <w:rsid w:val="007B4958"/>
    <w:rsid w:val="007F543B"/>
    <w:rsid w:val="0083030A"/>
    <w:rsid w:val="00831784"/>
    <w:rsid w:val="008B4241"/>
    <w:rsid w:val="008F08C4"/>
    <w:rsid w:val="00914F5F"/>
    <w:rsid w:val="00965E11"/>
    <w:rsid w:val="009D5E9A"/>
    <w:rsid w:val="00A7357D"/>
    <w:rsid w:val="00AB3C4F"/>
    <w:rsid w:val="00B9143E"/>
    <w:rsid w:val="00BA61DC"/>
    <w:rsid w:val="00BC46A1"/>
    <w:rsid w:val="00BF614B"/>
    <w:rsid w:val="00C15CCD"/>
    <w:rsid w:val="00C87479"/>
    <w:rsid w:val="00D4222D"/>
    <w:rsid w:val="00DA3517"/>
    <w:rsid w:val="00DE2A68"/>
    <w:rsid w:val="00E3333B"/>
    <w:rsid w:val="00E5213A"/>
    <w:rsid w:val="00E57413"/>
    <w:rsid w:val="00EC43D5"/>
    <w:rsid w:val="00E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413"/>
    <w:rPr>
      <w:color w:val="808080"/>
    </w:rPr>
  </w:style>
  <w:style w:type="paragraph" w:customStyle="1" w:styleId="64AC391D25374932A2497D0D080547AF">
    <w:name w:val="64AC391D25374932A2497D0D080547AF"/>
    <w:rsid w:val="007770B7"/>
    <w:rPr>
      <w:rFonts w:eastAsiaTheme="minorHAnsi"/>
      <w:lang w:eastAsia="en-US"/>
    </w:rPr>
  </w:style>
  <w:style w:type="paragraph" w:customStyle="1" w:styleId="64AC391D25374932A2497D0D080547AF1">
    <w:name w:val="64AC391D25374932A2497D0D080547AF1"/>
    <w:rsid w:val="007770B7"/>
    <w:rPr>
      <w:rFonts w:eastAsiaTheme="minorHAnsi"/>
      <w:lang w:eastAsia="en-US"/>
    </w:rPr>
  </w:style>
  <w:style w:type="paragraph" w:customStyle="1" w:styleId="3BC06E68B11D4C858346E683117E4440">
    <w:name w:val="3BC06E68B11D4C858346E683117E4440"/>
    <w:rsid w:val="007770B7"/>
    <w:rPr>
      <w:rFonts w:eastAsiaTheme="minorHAnsi"/>
      <w:lang w:eastAsia="en-US"/>
    </w:rPr>
  </w:style>
  <w:style w:type="paragraph" w:customStyle="1" w:styleId="BBDA076F0B4E4434A1CCF5C4309F0216">
    <w:name w:val="BBDA076F0B4E4434A1CCF5C4309F0216"/>
    <w:rsid w:val="007770B7"/>
    <w:rPr>
      <w:rFonts w:eastAsiaTheme="minorHAnsi"/>
      <w:lang w:eastAsia="en-US"/>
    </w:rPr>
  </w:style>
  <w:style w:type="paragraph" w:customStyle="1" w:styleId="64AC391D25374932A2497D0D080547AF2">
    <w:name w:val="64AC391D25374932A2497D0D080547AF2"/>
    <w:rsid w:val="007770B7"/>
    <w:rPr>
      <w:rFonts w:eastAsiaTheme="minorHAnsi"/>
      <w:lang w:eastAsia="en-US"/>
    </w:rPr>
  </w:style>
  <w:style w:type="paragraph" w:customStyle="1" w:styleId="3BC06E68B11D4C858346E683117E44401">
    <w:name w:val="3BC06E68B11D4C858346E683117E44401"/>
    <w:rsid w:val="007770B7"/>
    <w:rPr>
      <w:rFonts w:eastAsiaTheme="minorHAnsi"/>
      <w:lang w:eastAsia="en-US"/>
    </w:rPr>
  </w:style>
  <w:style w:type="paragraph" w:customStyle="1" w:styleId="BBDA076F0B4E4434A1CCF5C4309F02161">
    <w:name w:val="BBDA076F0B4E4434A1CCF5C4309F02161"/>
    <w:rsid w:val="007770B7"/>
    <w:rPr>
      <w:rFonts w:eastAsiaTheme="minorHAnsi"/>
      <w:lang w:eastAsia="en-US"/>
    </w:rPr>
  </w:style>
  <w:style w:type="paragraph" w:customStyle="1" w:styleId="64AC391D25374932A2497D0D080547AF3">
    <w:name w:val="64AC391D25374932A2497D0D080547AF3"/>
    <w:rsid w:val="007770B7"/>
    <w:rPr>
      <w:rFonts w:eastAsiaTheme="minorHAnsi"/>
      <w:lang w:eastAsia="en-US"/>
    </w:rPr>
  </w:style>
  <w:style w:type="paragraph" w:customStyle="1" w:styleId="3BC06E68B11D4C858346E683117E44402">
    <w:name w:val="3BC06E68B11D4C858346E683117E44402"/>
    <w:rsid w:val="00692C23"/>
    <w:rPr>
      <w:rFonts w:eastAsiaTheme="minorHAnsi"/>
      <w:lang w:eastAsia="en-US"/>
    </w:rPr>
  </w:style>
  <w:style w:type="paragraph" w:customStyle="1" w:styleId="BBDA076F0B4E4434A1CCF5C4309F02162">
    <w:name w:val="BBDA076F0B4E4434A1CCF5C4309F02162"/>
    <w:rsid w:val="00692C23"/>
    <w:rPr>
      <w:rFonts w:eastAsiaTheme="minorHAnsi"/>
      <w:lang w:eastAsia="en-US"/>
    </w:rPr>
  </w:style>
  <w:style w:type="paragraph" w:customStyle="1" w:styleId="7CCE54496A37475DBF579E462FBE495F">
    <w:name w:val="7CCE54496A37475DBF579E462FBE495F"/>
    <w:rsid w:val="00692C23"/>
  </w:style>
  <w:style w:type="paragraph" w:customStyle="1" w:styleId="AD28C5A14CC9443EB315DC5E05468A7D">
    <w:name w:val="AD28C5A14CC9443EB315DC5E05468A7D"/>
    <w:rsid w:val="00692C23"/>
  </w:style>
  <w:style w:type="paragraph" w:customStyle="1" w:styleId="BD67C563CF3C41A9943BCB054A84F9D5">
    <w:name w:val="BD67C563CF3C41A9943BCB054A84F9D5"/>
    <w:rsid w:val="00692C23"/>
  </w:style>
  <w:style w:type="paragraph" w:customStyle="1" w:styleId="53A32995B8D14F219AF3C7E49222E7E9">
    <w:name w:val="53A32995B8D14F219AF3C7E49222E7E9"/>
    <w:rsid w:val="00692C23"/>
  </w:style>
  <w:style w:type="paragraph" w:customStyle="1" w:styleId="77FA93DC75B74F30A1E5312FCDE51FF4">
    <w:name w:val="77FA93DC75B74F30A1E5312FCDE51FF4"/>
    <w:rsid w:val="00692C23"/>
  </w:style>
  <w:style w:type="paragraph" w:customStyle="1" w:styleId="44ECF9B0B1324DAF86B5A7EB31B5733B">
    <w:name w:val="44ECF9B0B1324DAF86B5A7EB31B5733B"/>
    <w:rsid w:val="00692C23"/>
  </w:style>
  <w:style w:type="paragraph" w:customStyle="1" w:styleId="EC4FB7C789544C72A2B609E4C1E21FBE">
    <w:name w:val="EC4FB7C789544C72A2B609E4C1E21FBE"/>
    <w:rsid w:val="00692C23"/>
  </w:style>
  <w:style w:type="paragraph" w:customStyle="1" w:styleId="AE7C4C3498BC4A9D8D8C9096668F02B4">
    <w:name w:val="AE7C4C3498BC4A9D8D8C9096668F02B4"/>
    <w:rsid w:val="00692C23"/>
  </w:style>
  <w:style w:type="paragraph" w:customStyle="1" w:styleId="786A6B44E3904BDB892C2B5620892B01">
    <w:name w:val="786A6B44E3904BDB892C2B5620892B01"/>
    <w:rsid w:val="00692C23"/>
  </w:style>
  <w:style w:type="paragraph" w:customStyle="1" w:styleId="9AEA30598F4841F2A32453EE06190D77">
    <w:name w:val="9AEA30598F4841F2A32453EE06190D77"/>
  </w:style>
  <w:style w:type="paragraph" w:customStyle="1" w:styleId="540B39D779E84391833F8EC9EF2BBCE8">
    <w:name w:val="540B39D779E84391833F8EC9EF2BBCE8"/>
  </w:style>
  <w:style w:type="paragraph" w:customStyle="1" w:styleId="DAFD750924E5426BB165CDE138F992CE">
    <w:name w:val="DAFD750924E5426BB165CDE138F992CE"/>
  </w:style>
  <w:style w:type="paragraph" w:customStyle="1" w:styleId="D6E876657C17435888CBF4CD70387370">
    <w:name w:val="D6E876657C17435888CBF4CD70387370"/>
  </w:style>
  <w:style w:type="paragraph" w:customStyle="1" w:styleId="D332D455D7454DC28CFB5E9E65375774">
    <w:name w:val="D332D455D7454DC28CFB5E9E65375774"/>
  </w:style>
  <w:style w:type="paragraph" w:customStyle="1" w:styleId="59BDD18912CF404D9CC3211DC2E2C164">
    <w:name w:val="59BDD18912CF404D9CC3211DC2E2C164"/>
  </w:style>
  <w:style w:type="paragraph" w:customStyle="1" w:styleId="0E48B78118FF416084264346DA2C0BBE">
    <w:name w:val="0E48B78118FF416084264346DA2C0BBE"/>
  </w:style>
  <w:style w:type="paragraph" w:customStyle="1" w:styleId="A3C511DDE59C4113A77F4ED0BE7F84DE">
    <w:name w:val="A3C511DDE59C4113A77F4ED0BE7F84DE"/>
  </w:style>
  <w:style w:type="paragraph" w:customStyle="1" w:styleId="BF1194F417F0403E80373FFD6EF1420F">
    <w:name w:val="BF1194F417F0403E80373FFD6EF1420F"/>
  </w:style>
  <w:style w:type="paragraph" w:customStyle="1" w:styleId="BF2F6C232A66498E89188BEA5B1EB987">
    <w:name w:val="BF2F6C232A66498E89188BEA5B1EB987"/>
  </w:style>
  <w:style w:type="paragraph" w:customStyle="1" w:styleId="C1C77C1CEE704098A657B688B5C63333">
    <w:name w:val="C1C77C1CEE704098A657B688B5C63333"/>
  </w:style>
  <w:style w:type="paragraph" w:customStyle="1" w:styleId="9800A09F9EA64FFF9753C756A4BA8A56">
    <w:name w:val="9800A09F9EA64FFF9753C756A4BA8A56"/>
  </w:style>
  <w:style w:type="paragraph" w:customStyle="1" w:styleId="67A03062A26E437EBD69A176908DC8AB">
    <w:name w:val="67A03062A26E437EBD69A176908DC8AB"/>
  </w:style>
  <w:style w:type="paragraph" w:customStyle="1" w:styleId="7454A3EF22A848D3986035C077443B67">
    <w:name w:val="7454A3EF22A848D3986035C077443B67"/>
  </w:style>
  <w:style w:type="paragraph" w:customStyle="1" w:styleId="933FEC20FD414C2699992BA0F2E4F9D3">
    <w:name w:val="933FEC20FD414C2699992BA0F2E4F9D3"/>
  </w:style>
  <w:style w:type="paragraph" w:customStyle="1" w:styleId="D9C9A4EFE6514E33AEAD36E3E376A78E">
    <w:name w:val="D9C9A4EFE6514E33AEAD36E3E376A78E"/>
  </w:style>
  <w:style w:type="paragraph" w:customStyle="1" w:styleId="A84B91679A9142518604BFC080C428E1">
    <w:name w:val="A84B91679A9142518604BFC080C428E1"/>
  </w:style>
  <w:style w:type="paragraph" w:customStyle="1" w:styleId="41F661CCC2C64C479532586F21151643">
    <w:name w:val="41F661CCC2C64C479532586F21151643"/>
  </w:style>
  <w:style w:type="paragraph" w:customStyle="1" w:styleId="071F306B60CD481A96943C94983BDAF4">
    <w:name w:val="071F306B60CD481A96943C94983BDAF4"/>
  </w:style>
  <w:style w:type="paragraph" w:customStyle="1" w:styleId="D7D159564C70472D8EC9D60A6BA7FFBC">
    <w:name w:val="D7D159564C70472D8EC9D60A6BA7FFBC"/>
  </w:style>
  <w:style w:type="paragraph" w:customStyle="1" w:styleId="4371F28434E745828E0FDE5308D18C01">
    <w:name w:val="4371F28434E745828E0FDE5308D18C01"/>
  </w:style>
  <w:style w:type="paragraph" w:customStyle="1" w:styleId="0A11B1135C7944468482336CAADD7A0B">
    <w:name w:val="0A11B1135C7944468482336CAADD7A0B"/>
  </w:style>
  <w:style w:type="paragraph" w:customStyle="1" w:styleId="6EC157A8011E47879E9951FEAE0989D4">
    <w:name w:val="6EC157A8011E47879E9951FEAE0989D4"/>
  </w:style>
  <w:style w:type="paragraph" w:customStyle="1" w:styleId="F5978364B7EF4EFC82E3A5FA88BF7677">
    <w:name w:val="F5978364B7EF4EFC82E3A5FA88BF7677"/>
  </w:style>
  <w:style w:type="paragraph" w:customStyle="1" w:styleId="8ED06CF941684696800A7C5D3F284AC3">
    <w:name w:val="8ED06CF941684696800A7C5D3F284AC3"/>
  </w:style>
  <w:style w:type="paragraph" w:customStyle="1" w:styleId="67B3FFEACA1947B4A2460C4001D5D4A9">
    <w:name w:val="67B3FFEACA1947B4A2460C4001D5D4A9"/>
  </w:style>
  <w:style w:type="paragraph" w:customStyle="1" w:styleId="3AA821D6D3A04891B38E327C5E75118D">
    <w:name w:val="3AA821D6D3A04891B38E327C5E75118D"/>
  </w:style>
  <w:style w:type="paragraph" w:customStyle="1" w:styleId="DDC5F8E461F746EA84DA11AB984BE369">
    <w:name w:val="DDC5F8E461F746EA84DA11AB984BE369"/>
  </w:style>
  <w:style w:type="paragraph" w:customStyle="1" w:styleId="5863F1924DCA42C68511D3031D9F1E18">
    <w:name w:val="5863F1924DCA42C68511D3031D9F1E18"/>
  </w:style>
  <w:style w:type="paragraph" w:customStyle="1" w:styleId="5ED6D056F1DA476E997E4B0FFBC655FB">
    <w:name w:val="5ED6D056F1DA476E997E4B0FFBC655FB"/>
  </w:style>
  <w:style w:type="paragraph" w:customStyle="1" w:styleId="2ED47EE7BB584843A49BF79DE38DDA68">
    <w:name w:val="2ED47EE7BB584843A49BF79DE38DDA68"/>
  </w:style>
  <w:style w:type="paragraph" w:customStyle="1" w:styleId="2830E5842EA444F694D635263CBF338F">
    <w:name w:val="2830E5842EA444F694D635263CBF338F"/>
  </w:style>
  <w:style w:type="paragraph" w:customStyle="1" w:styleId="9AC3B55E417240408F0453E223D9A509">
    <w:name w:val="9AC3B55E417240408F0453E223D9A509"/>
  </w:style>
  <w:style w:type="paragraph" w:customStyle="1" w:styleId="ED2872CECDDC4D2AAFEF9F6F03409872">
    <w:name w:val="ED2872CECDDC4D2AAFEF9F6F03409872"/>
  </w:style>
  <w:style w:type="paragraph" w:customStyle="1" w:styleId="78DAD11E3C54480388D64CAF9F1DF08E">
    <w:name w:val="78DAD11E3C54480388D64CAF9F1DF08E"/>
  </w:style>
  <w:style w:type="paragraph" w:customStyle="1" w:styleId="D301F037AA7F45F585645919B9B8AFAF">
    <w:name w:val="D301F037AA7F45F585645919B9B8AFAF"/>
  </w:style>
  <w:style w:type="paragraph" w:customStyle="1" w:styleId="96B550EDC7B748CBACE1F01E2402B168">
    <w:name w:val="96B550EDC7B748CBACE1F01E2402B168"/>
  </w:style>
  <w:style w:type="paragraph" w:customStyle="1" w:styleId="72A0D0E6352043269AB87B788D25D37E">
    <w:name w:val="72A0D0E6352043269AB87B788D25D37E"/>
  </w:style>
  <w:style w:type="paragraph" w:customStyle="1" w:styleId="A3DD4A4D605043E29D173F7F33BDD23E">
    <w:name w:val="A3DD4A4D605043E29D173F7F33BDD23E"/>
  </w:style>
  <w:style w:type="paragraph" w:customStyle="1" w:styleId="31BBB483FEEC4124991352D02CD0049C">
    <w:name w:val="31BBB483FEEC4124991352D02CD0049C"/>
  </w:style>
  <w:style w:type="paragraph" w:customStyle="1" w:styleId="DDC5F8E461F746EA84DA11AB984BE3691">
    <w:name w:val="DDC5F8E461F746EA84DA11AB984BE3691"/>
    <w:rPr>
      <w:rFonts w:eastAsiaTheme="minorHAnsi"/>
      <w:lang w:eastAsia="en-US"/>
    </w:rPr>
  </w:style>
  <w:style w:type="paragraph" w:customStyle="1" w:styleId="5863F1924DCA42C68511D3031D9F1E181">
    <w:name w:val="5863F1924DCA42C68511D3031D9F1E181"/>
    <w:rPr>
      <w:rFonts w:eastAsiaTheme="minorHAnsi"/>
      <w:lang w:eastAsia="en-US"/>
    </w:rPr>
  </w:style>
  <w:style w:type="paragraph" w:customStyle="1" w:styleId="5ED6D056F1DA476E997E4B0FFBC655FB1">
    <w:name w:val="5ED6D056F1DA476E997E4B0FFBC655FB1"/>
    <w:rPr>
      <w:rFonts w:eastAsiaTheme="minorHAnsi"/>
      <w:lang w:eastAsia="en-US"/>
    </w:rPr>
  </w:style>
  <w:style w:type="paragraph" w:customStyle="1" w:styleId="2ED47EE7BB584843A49BF79DE38DDA681">
    <w:name w:val="2ED47EE7BB584843A49BF79DE38DDA681"/>
    <w:rPr>
      <w:rFonts w:eastAsiaTheme="minorHAnsi"/>
      <w:lang w:eastAsia="en-US"/>
    </w:rPr>
  </w:style>
  <w:style w:type="paragraph" w:customStyle="1" w:styleId="2830E5842EA444F694D635263CBF338F1">
    <w:name w:val="2830E5842EA444F694D635263CBF338F1"/>
    <w:rPr>
      <w:rFonts w:eastAsiaTheme="minorHAnsi"/>
      <w:lang w:eastAsia="en-US"/>
    </w:rPr>
  </w:style>
  <w:style w:type="paragraph" w:customStyle="1" w:styleId="9AC3B55E417240408F0453E223D9A5091">
    <w:name w:val="9AC3B55E417240408F0453E223D9A5091"/>
    <w:rPr>
      <w:rFonts w:eastAsiaTheme="minorHAnsi"/>
      <w:lang w:eastAsia="en-US"/>
    </w:rPr>
  </w:style>
  <w:style w:type="paragraph" w:customStyle="1" w:styleId="ED2872CECDDC4D2AAFEF9F6F034098721">
    <w:name w:val="ED2872CECDDC4D2AAFEF9F6F034098721"/>
    <w:rPr>
      <w:rFonts w:eastAsiaTheme="minorHAnsi"/>
      <w:lang w:eastAsia="en-US"/>
    </w:rPr>
  </w:style>
  <w:style w:type="paragraph" w:customStyle="1" w:styleId="78DAD11E3C54480388D64CAF9F1DF08E1">
    <w:name w:val="78DAD11E3C54480388D64CAF9F1DF08E1"/>
    <w:rPr>
      <w:rFonts w:eastAsiaTheme="minorHAnsi"/>
      <w:lang w:eastAsia="en-US"/>
    </w:rPr>
  </w:style>
  <w:style w:type="paragraph" w:customStyle="1" w:styleId="DDC5F8E461F746EA84DA11AB984BE3692">
    <w:name w:val="DDC5F8E461F746EA84DA11AB984BE3692"/>
    <w:rPr>
      <w:rFonts w:eastAsiaTheme="minorHAnsi"/>
      <w:lang w:eastAsia="en-US"/>
    </w:rPr>
  </w:style>
  <w:style w:type="paragraph" w:customStyle="1" w:styleId="5863F1924DCA42C68511D3031D9F1E182">
    <w:name w:val="5863F1924DCA42C68511D3031D9F1E182"/>
    <w:rPr>
      <w:rFonts w:eastAsiaTheme="minorHAnsi"/>
      <w:lang w:eastAsia="en-US"/>
    </w:rPr>
  </w:style>
  <w:style w:type="paragraph" w:customStyle="1" w:styleId="5ED6D056F1DA476E997E4B0FFBC655FB2">
    <w:name w:val="5ED6D056F1DA476E997E4B0FFBC655FB2"/>
    <w:rPr>
      <w:rFonts w:eastAsiaTheme="minorHAnsi"/>
      <w:lang w:eastAsia="en-US"/>
    </w:rPr>
  </w:style>
  <w:style w:type="paragraph" w:customStyle="1" w:styleId="2ED47EE7BB584843A49BF79DE38DDA682">
    <w:name w:val="2ED47EE7BB584843A49BF79DE38DDA682"/>
    <w:rPr>
      <w:rFonts w:eastAsiaTheme="minorHAnsi"/>
      <w:lang w:eastAsia="en-US"/>
    </w:rPr>
  </w:style>
  <w:style w:type="paragraph" w:customStyle="1" w:styleId="2830E5842EA444F694D635263CBF338F2">
    <w:name w:val="2830E5842EA444F694D635263CBF338F2"/>
    <w:rPr>
      <w:rFonts w:eastAsiaTheme="minorHAnsi"/>
      <w:lang w:eastAsia="en-US"/>
    </w:rPr>
  </w:style>
  <w:style w:type="paragraph" w:customStyle="1" w:styleId="9AC3B55E417240408F0453E223D9A5092">
    <w:name w:val="9AC3B55E417240408F0453E223D9A5092"/>
    <w:rPr>
      <w:rFonts w:eastAsiaTheme="minorHAnsi"/>
      <w:lang w:eastAsia="en-US"/>
    </w:rPr>
  </w:style>
  <w:style w:type="paragraph" w:customStyle="1" w:styleId="ED2872CECDDC4D2AAFEF9F6F034098722">
    <w:name w:val="ED2872CECDDC4D2AAFEF9F6F034098722"/>
    <w:rPr>
      <w:rFonts w:eastAsiaTheme="minorHAnsi"/>
      <w:lang w:eastAsia="en-US"/>
    </w:rPr>
  </w:style>
  <w:style w:type="paragraph" w:customStyle="1" w:styleId="78DAD11E3C54480388D64CAF9F1DF08E2">
    <w:name w:val="78DAD11E3C54480388D64CAF9F1DF08E2"/>
    <w:rPr>
      <w:rFonts w:eastAsiaTheme="minorHAnsi"/>
      <w:lang w:eastAsia="en-US"/>
    </w:rPr>
  </w:style>
  <w:style w:type="paragraph" w:customStyle="1" w:styleId="22C0EB0E73A94A71ABAE323BB9289F10">
    <w:name w:val="22C0EB0E73A94A71ABAE323BB9289F10"/>
  </w:style>
  <w:style w:type="paragraph" w:customStyle="1" w:styleId="DDC5F8E461F746EA84DA11AB984BE3693">
    <w:name w:val="DDC5F8E461F746EA84DA11AB984BE3693"/>
    <w:rPr>
      <w:rFonts w:eastAsiaTheme="minorHAnsi"/>
      <w:lang w:eastAsia="en-US"/>
    </w:rPr>
  </w:style>
  <w:style w:type="paragraph" w:customStyle="1" w:styleId="5863F1924DCA42C68511D3031D9F1E183">
    <w:name w:val="5863F1924DCA42C68511D3031D9F1E183"/>
    <w:rPr>
      <w:rFonts w:eastAsiaTheme="minorHAnsi"/>
      <w:lang w:eastAsia="en-US"/>
    </w:rPr>
  </w:style>
  <w:style w:type="paragraph" w:customStyle="1" w:styleId="5ED6D056F1DA476E997E4B0FFBC655FB3">
    <w:name w:val="5ED6D056F1DA476E997E4B0FFBC655FB3"/>
    <w:rPr>
      <w:rFonts w:eastAsiaTheme="minorHAnsi"/>
      <w:lang w:eastAsia="en-US"/>
    </w:rPr>
  </w:style>
  <w:style w:type="paragraph" w:customStyle="1" w:styleId="2ED47EE7BB584843A49BF79DE38DDA683">
    <w:name w:val="2ED47EE7BB584843A49BF79DE38DDA683"/>
    <w:rPr>
      <w:rFonts w:eastAsiaTheme="minorHAnsi"/>
      <w:lang w:eastAsia="en-US"/>
    </w:rPr>
  </w:style>
  <w:style w:type="paragraph" w:customStyle="1" w:styleId="2830E5842EA444F694D635263CBF338F3">
    <w:name w:val="2830E5842EA444F694D635263CBF338F3"/>
    <w:rPr>
      <w:rFonts w:eastAsiaTheme="minorHAnsi"/>
      <w:lang w:eastAsia="en-US"/>
    </w:rPr>
  </w:style>
  <w:style w:type="paragraph" w:customStyle="1" w:styleId="9AC3B55E417240408F0453E223D9A5093">
    <w:name w:val="9AC3B55E417240408F0453E223D9A5093"/>
    <w:rPr>
      <w:rFonts w:eastAsiaTheme="minorHAnsi"/>
      <w:lang w:eastAsia="en-US"/>
    </w:rPr>
  </w:style>
  <w:style w:type="paragraph" w:customStyle="1" w:styleId="ED2872CECDDC4D2AAFEF9F6F034098723">
    <w:name w:val="ED2872CECDDC4D2AAFEF9F6F034098723"/>
    <w:rPr>
      <w:rFonts w:eastAsiaTheme="minorHAnsi"/>
      <w:lang w:eastAsia="en-US"/>
    </w:rPr>
  </w:style>
  <w:style w:type="paragraph" w:customStyle="1" w:styleId="78DAD11E3C54480388D64CAF9F1DF08E3">
    <w:name w:val="78DAD11E3C54480388D64CAF9F1DF08E3"/>
    <w:rPr>
      <w:rFonts w:eastAsiaTheme="minorHAnsi"/>
      <w:lang w:eastAsia="en-US"/>
    </w:rPr>
  </w:style>
  <w:style w:type="paragraph" w:customStyle="1" w:styleId="22C0EB0E73A94A71ABAE323BB9289F101">
    <w:name w:val="22C0EB0E73A94A71ABAE323BB9289F101"/>
    <w:rPr>
      <w:rFonts w:eastAsiaTheme="minorHAnsi"/>
      <w:lang w:eastAsia="en-US"/>
    </w:rPr>
  </w:style>
  <w:style w:type="paragraph" w:customStyle="1" w:styleId="72A0D0E6352043269AB87B788D25D37E1">
    <w:name w:val="72A0D0E6352043269AB87B788D25D37E1"/>
    <w:rPr>
      <w:rFonts w:eastAsiaTheme="minorHAnsi"/>
      <w:lang w:eastAsia="en-US"/>
    </w:rPr>
  </w:style>
  <w:style w:type="paragraph" w:customStyle="1" w:styleId="A3DD4A4D605043E29D173F7F33BDD23E1">
    <w:name w:val="A3DD4A4D605043E29D173F7F33BDD23E1"/>
    <w:rPr>
      <w:rFonts w:eastAsiaTheme="minorHAnsi"/>
      <w:lang w:eastAsia="en-US"/>
    </w:rPr>
  </w:style>
  <w:style w:type="paragraph" w:customStyle="1" w:styleId="DDC5F8E461F746EA84DA11AB984BE3694">
    <w:name w:val="DDC5F8E461F746EA84DA11AB984BE3694"/>
    <w:rPr>
      <w:rFonts w:eastAsiaTheme="minorHAnsi"/>
      <w:lang w:eastAsia="en-US"/>
    </w:rPr>
  </w:style>
  <w:style w:type="paragraph" w:customStyle="1" w:styleId="5863F1924DCA42C68511D3031D9F1E184">
    <w:name w:val="5863F1924DCA42C68511D3031D9F1E184"/>
    <w:rPr>
      <w:rFonts w:eastAsiaTheme="minorHAnsi"/>
      <w:lang w:eastAsia="en-US"/>
    </w:rPr>
  </w:style>
  <w:style w:type="paragraph" w:customStyle="1" w:styleId="5ED6D056F1DA476E997E4B0FFBC655FB4">
    <w:name w:val="5ED6D056F1DA476E997E4B0FFBC655FB4"/>
    <w:rPr>
      <w:rFonts w:eastAsiaTheme="minorHAnsi"/>
      <w:lang w:eastAsia="en-US"/>
    </w:rPr>
  </w:style>
  <w:style w:type="paragraph" w:customStyle="1" w:styleId="2ED47EE7BB584843A49BF79DE38DDA684">
    <w:name w:val="2ED47EE7BB584843A49BF79DE38DDA684"/>
    <w:rPr>
      <w:rFonts w:eastAsiaTheme="minorHAnsi"/>
      <w:lang w:eastAsia="en-US"/>
    </w:rPr>
  </w:style>
  <w:style w:type="paragraph" w:customStyle="1" w:styleId="2830E5842EA444F694D635263CBF338F4">
    <w:name w:val="2830E5842EA444F694D635263CBF338F4"/>
    <w:rPr>
      <w:rFonts w:eastAsiaTheme="minorHAnsi"/>
      <w:lang w:eastAsia="en-US"/>
    </w:rPr>
  </w:style>
  <w:style w:type="paragraph" w:customStyle="1" w:styleId="9AC3B55E417240408F0453E223D9A5094">
    <w:name w:val="9AC3B55E417240408F0453E223D9A5094"/>
    <w:rPr>
      <w:rFonts w:eastAsiaTheme="minorHAnsi"/>
      <w:lang w:eastAsia="en-US"/>
    </w:rPr>
  </w:style>
  <w:style w:type="paragraph" w:customStyle="1" w:styleId="ED2872CECDDC4D2AAFEF9F6F034098724">
    <w:name w:val="ED2872CECDDC4D2AAFEF9F6F034098724"/>
    <w:rPr>
      <w:rFonts w:eastAsiaTheme="minorHAnsi"/>
      <w:lang w:eastAsia="en-US"/>
    </w:rPr>
  </w:style>
  <w:style w:type="paragraph" w:customStyle="1" w:styleId="78DAD11E3C54480388D64CAF9F1DF08E4">
    <w:name w:val="78DAD11E3C54480388D64CAF9F1DF08E4"/>
    <w:rPr>
      <w:rFonts w:eastAsiaTheme="minorHAnsi"/>
      <w:lang w:eastAsia="en-US"/>
    </w:rPr>
  </w:style>
  <w:style w:type="paragraph" w:customStyle="1" w:styleId="22C0EB0E73A94A71ABAE323BB9289F102">
    <w:name w:val="22C0EB0E73A94A71ABAE323BB9289F102"/>
    <w:rPr>
      <w:rFonts w:eastAsiaTheme="minorHAnsi"/>
      <w:lang w:eastAsia="en-US"/>
    </w:rPr>
  </w:style>
  <w:style w:type="paragraph" w:customStyle="1" w:styleId="72A0D0E6352043269AB87B788D25D37E2">
    <w:name w:val="72A0D0E6352043269AB87B788D25D37E2"/>
    <w:rPr>
      <w:rFonts w:eastAsiaTheme="minorHAnsi"/>
      <w:lang w:eastAsia="en-US"/>
    </w:rPr>
  </w:style>
  <w:style w:type="paragraph" w:customStyle="1" w:styleId="A3DD4A4D605043E29D173F7F33BDD23E2">
    <w:name w:val="A3DD4A4D605043E29D173F7F33BDD23E2"/>
    <w:rPr>
      <w:rFonts w:eastAsiaTheme="minorHAnsi"/>
      <w:lang w:eastAsia="en-US"/>
    </w:rPr>
  </w:style>
  <w:style w:type="paragraph" w:customStyle="1" w:styleId="6F8A5D891C654E58ABAB60FB2C97EE89">
    <w:name w:val="6F8A5D891C654E58ABAB60FB2C97EE89"/>
  </w:style>
  <w:style w:type="paragraph" w:customStyle="1" w:styleId="24EED91A3D154FD3BBB87465D4B5C0D9">
    <w:name w:val="24EED91A3D154FD3BBB87465D4B5C0D9"/>
  </w:style>
  <w:style w:type="paragraph" w:customStyle="1" w:styleId="DDC5F8E461F746EA84DA11AB984BE3695">
    <w:name w:val="DDC5F8E461F746EA84DA11AB984BE3695"/>
    <w:rsid w:val="0057656C"/>
    <w:rPr>
      <w:rFonts w:eastAsiaTheme="minorHAnsi"/>
      <w:lang w:eastAsia="en-US"/>
    </w:rPr>
  </w:style>
  <w:style w:type="paragraph" w:customStyle="1" w:styleId="5863F1924DCA42C68511D3031D9F1E185">
    <w:name w:val="5863F1924DCA42C68511D3031D9F1E185"/>
    <w:rsid w:val="0057656C"/>
    <w:rPr>
      <w:rFonts w:eastAsiaTheme="minorHAnsi"/>
      <w:lang w:eastAsia="en-US"/>
    </w:rPr>
  </w:style>
  <w:style w:type="paragraph" w:customStyle="1" w:styleId="5ED6D056F1DA476E997E4B0FFBC655FB5">
    <w:name w:val="5ED6D056F1DA476E997E4B0FFBC655FB5"/>
    <w:rsid w:val="0057656C"/>
    <w:rPr>
      <w:rFonts w:eastAsiaTheme="minorHAnsi"/>
      <w:lang w:eastAsia="en-US"/>
    </w:rPr>
  </w:style>
  <w:style w:type="paragraph" w:customStyle="1" w:styleId="2ED47EE7BB584843A49BF79DE38DDA685">
    <w:name w:val="2ED47EE7BB584843A49BF79DE38DDA685"/>
    <w:rsid w:val="0057656C"/>
    <w:rPr>
      <w:rFonts w:eastAsiaTheme="minorHAnsi"/>
      <w:lang w:eastAsia="en-US"/>
    </w:rPr>
  </w:style>
  <w:style w:type="paragraph" w:customStyle="1" w:styleId="2830E5842EA444F694D635263CBF338F5">
    <w:name w:val="2830E5842EA444F694D635263CBF338F5"/>
    <w:rsid w:val="0057656C"/>
    <w:rPr>
      <w:rFonts w:eastAsiaTheme="minorHAnsi"/>
      <w:lang w:eastAsia="en-US"/>
    </w:rPr>
  </w:style>
  <w:style w:type="paragraph" w:customStyle="1" w:styleId="9AC3B55E417240408F0453E223D9A5095">
    <w:name w:val="9AC3B55E417240408F0453E223D9A5095"/>
    <w:rsid w:val="0057656C"/>
    <w:rPr>
      <w:rFonts w:eastAsiaTheme="minorHAnsi"/>
      <w:lang w:eastAsia="en-US"/>
    </w:rPr>
  </w:style>
  <w:style w:type="paragraph" w:customStyle="1" w:styleId="ED2872CECDDC4D2AAFEF9F6F034098725">
    <w:name w:val="ED2872CECDDC4D2AAFEF9F6F034098725"/>
    <w:rsid w:val="0057656C"/>
    <w:rPr>
      <w:rFonts w:eastAsiaTheme="minorHAnsi"/>
      <w:lang w:eastAsia="en-US"/>
    </w:rPr>
  </w:style>
  <w:style w:type="paragraph" w:customStyle="1" w:styleId="78DAD11E3C54480388D64CAF9F1DF08E5">
    <w:name w:val="78DAD11E3C54480388D64CAF9F1DF08E5"/>
    <w:rsid w:val="0057656C"/>
    <w:rPr>
      <w:rFonts w:eastAsiaTheme="minorHAnsi"/>
      <w:lang w:eastAsia="en-US"/>
    </w:rPr>
  </w:style>
  <w:style w:type="paragraph" w:customStyle="1" w:styleId="22C0EB0E73A94A71ABAE323BB9289F103">
    <w:name w:val="22C0EB0E73A94A71ABAE323BB9289F103"/>
    <w:rsid w:val="0057656C"/>
    <w:rPr>
      <w:rFonts w:eastAsiaTheme="minorHAnsi"/>
      <w:lang w:eastAsia="en-US"/>
    </w:rPr>
  </w:style>
  <w:style w:type="paragraph" w:customStyle="1" w:styleId="DDC5F8E461F746EA84DA11AB984BE3696">
    <w:name w:val="DDC5F8E461F746EA84DA11AB984BE3696"/>
    <w:rsid w:val="0057656C"/>
    <w:rPr>
      <w:rFonts w:eastAsiaTheme="minorHAnsi"/>
      <w:lang w:eastAsia="en-US"/>
    </w:rPr>
  </w:style>
  <w:style w:type="paragraph" w:customStyle="1" w:styleId="5863F1924DCA42C68511D3031D9F1E186">
    <w:name w:val="5863F1924DCA42C68511D3031D9F1E186"/>
    <w:rsid w:val="0057656C"/>
    <w:rPr>
      <w:rFonts w:eastAsiaTheme="minorHAnsi"/>
      <w:lang w:eastAsia="en-US"/>
    </w:rPr>
  </w:style>
  <w:style w:type="paragraph" w:customStyle="1" w:styleId="5ED6D056F1DA476E997E4B0FFBC655FB6">
    <w:name w:val="5ED6D056F1DA476E997E4B0FFBC655FB6"/>
    <w:rsid w:val="0057656C"/>
    <w:rPr>
      <w:rFonts w:eastAsiaTheme="minorHAnsi"/>
      <w:lang w:eastAsia="en-US"/>
    </w:rPr>
  </w:style>
  <w:style w:type="paragraph" w:customStyle="1" w:styleId="2ED47EE7BB584843A49BF79DE38DDA686">
    <w:name w:val="2ED47EE7BB584843A49BF79DE38DDA686"/>
    <w:rsid w:val="0057656C"/>
    <w:rPr>
      <w:rFonts w:eastAsiaTheme="minorHAnsi"/>
      <w:lang w:eastAsia="en-US"/>
    </w:rPr>
  </w:style>
  <w:style w:type="paragraph" w:customStyle="1" w:styleId="2830E5842EA444F694D635263CBF338F6">
    <w:name w:val="2830E5842EA444F694D635263CBF338F6"/>
    <w:rsid w:val="0057656C"/>
    <w:rPr>
      <w:rFonts w:eastAsiaTheme="minorHAnsi"/>
      <w:lang w:eastAsia="en-US"/>
    </w:rPr>
  </w:style>
  <w:style w:type="paragraph" w:customStyle="1" w:styleId="9AC3B55E417240408F0453E223D9A5096">
    <w:name w:val="9AC3B55E417240408F0453E223D9A5096"/>
    <w:rsid w:val="0057656C"/>
    <w:rPr>
      <w:rFonts w:eastAsiaTheme="minorHAnsi"/>
      <w:lang w:eastAsia="en-US"/>
    </w:rPr>
  </w:style>
  <w:style w:type="paragraph" w:customStyle="1" w:styleId="ED2872CECDDC4D2AAFEF9F6F034098726">
    <w:name w:val="ED2872CECDDC4D2AAFEF9F6F034098726"/>
    <w:rsid w:val="0057656C"/>
    <w:rPr>
      <w:rFonts w:eastAsiaTheme="minorHAnsi"/>
      <w:lang w:eastAsia="en-US"/>
    </w:rPr>
  </w:style>
  <w:style w:type="paragraph" w:customStyle="1" w:styleId="78DAD11E3C54480388D64CAF9F1DF08E6">
    <w:name w:val="78DAD11E3C54480388D64CAF9F1DF08E6"/>
    <w:rsid w:val="0057656C"/>
    <w:rPr>
      <w:rFonts w:eastAsiaTheme="minorHAnsi"/>
      <w:lang w:eastAsia="en-US"/>
    </w:rPr>
  </w:style>
  <w:style w:type="paragraph" w:customStyle="1" w:styleId="22C0EB0E73A94A71ABAE323BB9289F104">
    <w:name w:val="22C0EB0E73A94A71ABAE323BB9289F104"/>
    <w:rsid w:val="0057656C"/>
    <w:rPr>
      <w:rFonts w:eastAsiaTheme="minorHAnsi"/>
      <w:lang w:eastAsia="en-US"/>
    </w:rPr>
  </w:style>
  <w:style w:type="paragraph" w:customStyle="1" w:styleId="DDC5F8E461F746EA84DA11AB984BE3697">
    <w:name w:val="DDC5F8E461F746EA84DA11AB984BE3697"/>
    <w:rsid w:val="001752D1"/>
    <w:rPr>
      <w:rFonts w:eastAsiaTheme="minorHAnsi"/>
      <w:lang w:eastAsia="en-US"/>
    </w:rPr>
  </w:style>
  <w:style w:type="paragraph" w:customStyle="1" w:styleId="5863F1924DCA42C68511D3031D9F1E187">
    <w:name w:val="5863F1924DCA42C68511D3031D9F1E187"/>
    <w:rsid w:val="001752D1"/>
    <w:rPr>
      <w:rFonts w:eastAsiaTheme="minorHAnsi"/>
      <w:lang w:eastAsia="en-US"/>
    </w:rPr>
  </w:style>
  <w:style w:type="paragraph" w:customStyle="1" w:styleId="5ED6D056F1DA476E997E4B0FFBC655FB7">
    <w:name w:val="5ED6D056F1DA476E997E4B0FFBC655FB7"/>
    <w:rsid w:val="001752D1"/>
    <w:rPr>
      <w:rFonts w:eastAsiaTheme="minorHAnsi"/>
      <w:lang w:eastAsia="en-US"/>
    </w:rPr>
  </w:style>
  <w:style w:type="paragraph" w:customStyle="1" w:styleId="2ED47EE7BB584843A49BF79DE38DDA687">
    <w:name w:val="2ED47EE7BB584843A49BF79DE38DDA687"/>
    <w:rsid w:val="001752D1"/>
    <w:rPr>
      <w:rFonts w:eastAsiaTheme="minorHAnsi"/>
      <w:lang w:eastAsia="en-US"/>
    </w:rPr>
  </w:style>
  <w:style w:type="character" w:customStyle="1" w:styleId="Style1">
    <w:name w:val="Style1"/>
    <w:basedOn w:val="DefaultParagraphFont"/>
    <w:uiPriority w:val="1"/>
    <w:rsid w:val="00E57413"/>
  </w:style>
  <w:style w:type="paragraph" w:customStyle="1" w:styleId="2830E5842EA444F694D635263CBF338F7">
    <w:name w:val="2830E5842EA444F694D635263CBF338F7"/>
    <w:rsid w:val="001752D1"/>
    <w:rPr>
      <w:rFonts w:eastAsiaTheme="minorHAnsi"/>
      <w:lang w:eastAsia="en-US"/>
    </w:rPr>
  </w:style>
  <w:style w:type="paragraph" w:customStyle="1" w:styleId="9AC3B55E417240408F0453E223D9A5097">
    <w:name w:val="9AC3B55E417240408F0453E223D9A5097"/>
    <w:rsid w:val="001752D1"/>
    <w:rPr>
      <w:rFonts w:eastAsiaTheme="minorHAnsi"/>
      <w:lang w:eastAsia="en-US"/>
    </w:rPr>
  </w:style>
  <w:style w:type="paragraph" w:customStyle="1" w:styleId="ED2872CECDDC4D2AAFEF9F6F034098727">
    <w:name w:val="ED2872CECDDC4D2AAFEF9F6F034098727"/>
    <w:rsid w:val="001752D1"/>
    <w:rPr>
      <w:rFonts w:eastAsiaTheme="minorHAnsi"/>
      <w:lang w:eastAsia="en-US"/>
    </w:rPr>
  </w:style>
  <w:style w:type="paragraph" w:customStyle="1" w:styleId="78DAD11E3C54480388D64CAF9F1DF08E7">
    <w:name w:val="78DAD11E3C54480388D64CAF9F1DF08E7"/>
    <w:rsid w:val="001752D1"/>
    <w:rPr>
      <w:rFonts w:eastAsiaTheme="minorHAnsi"/>
      <w:lang w:eastAsia="en-US"/>
    </w:rPr>
  </w:style>
  <w:style w:type="paragraph" w:customStyle="1" w:styleId="22C0EB0E73A94A71ABAE323BB9289F105">
    <w:name w:val="22C0EB0E73A94A71ABAE323BB9289F105"/>
    <w:rsid w:val="001752D1"/>
    <w:rPr>
      <w:rFonts w:eastAsiaTheme="minorHAnsi"/>
      <w:lang w:eastAsia="en-US"/>
    </w:rPr>
  </w:style>
  <w:style w:type="paragraph" w:customStyle="1" w:styleId="99EAD13E9DB14700B9BAD4AFB587D417">
    <w:name w:val="99EAD13E9DB14700B9BAD4AFB587D417"/>
    <w:rsid w:val="00A7357D"/>
    <w:pPr>
      <w:spacing w:after="160" w:line="259" w:lineRule="auto"/>
    </w:pPr>
    <w:rPr>
      <w:lang w:val="en-GB" w:eastAsia="zh-TW"/>
    </w:rPr>
  </w:style>
  <w:style w:type="paragraph" w:customStyle="1" w:styleId="601FE333BC314F5889FBF34A44F2BA63">
    <w:name w:val="601FE333BC314F5889FBF34A44F2BA63"/>
    <w:rsid w:val="00A7357D"/>
    <w:pPr>
      <w:spacing w:after="160" w:line="259" w:lineRule="auto"/>
    </w:pPr>
    <w:rPr>
      <w:lang w:val="en-GB" w:eastAsia="zh-TW"/>
    </w:rPr>
  </w:style>
  <w:style w:type="paragraph" w:customStyle="1" w:styleId="EB0288BD1FF14D50833511A2C194CD45">
    <w:name w:val="EB0288BD1FF14D50833511A2C194CD45"/>
    <w:rsid w:val="00A7357D"/>
    <w:pPr>
      <w:spacing w:after="160" w:line="259" w:lineRule="auto"/>
    </w:pPr>
    <w:rPr>
      <w:lang w:val="en-GB" w:eastAsia="zh-TW"/>
    </w:rPr>
  </w:style>
  <w:style w:type="paragraph" w:customStyle="1" w:styleId="491A0D644C8D4754B4C36E3221164DA4">
    <w:name w:val="491A0D644C8D4754B4C36E3221164DA4"/>
    <w:rsid w:val="00A7357D"/>
    <w:pPr>
      <w:spacing w:after="160" w:line="259" w:lineRule="auto"/>
    </w:pPr>
    <w:rPr>
      <w:lang w:val="en-GB" w:eastAsia="zh-TW"/>
    </w:rPr>
  </w:style>
  <w:style w:type="paragraph" w:customStyle="1" w:styleId="DDC5F8E461F746EA84DA11AB984BE3698">
    <w:name w:val="DDC5F8E461F746EA84DA11AB984BE3698"/>
    <w:rsid w:val="00A7357D"/>
    <w:rPr>
      <w:rFonts w:eastAsiaTheme="minorHAnsi"/>
      <w:lang w:eastAsia="en-US"/>
    </w:rPr>
  </w:style>
  <w:style w:type="paragraph" w:customStyle="1" w:styleId="5863F1924DCA42C68511D3031D9F1E188">
    <w:name w:val="5863F1924DCA42C68511D3031D9F1E188"/>
    <w:rsid w:val="00A7357D"/>
    <w:rPr>
      <w:rFonts w:eastAsiaTheme="minorHAnsi"/>
      <w:lang w:eastAsia="en-US"/>
    </w:rPr>
  </w:style>
  <w:style w:type="paragraph" w:customStyle="1" w:styleId="5ED6D056F1DA476E997E4B0FFBC655FB8">
    <w:name w:val="5ED6D056F1DA476E997E4B0FFBC655FB8"/>
    <w:rsid w:val="00A7357D"/>
    <w:rPr>
      <w:rFonts w:eastAsiaTheme="minorHAnsi"/>
      <w:lang w:eastAsia="en-US"/>
    </w:rPr>
  </w:style>
  <w:style w:type="paragraph" w:customStyle="1" w:styleId="2ED47EE7BB584843A49BF79DE38DDA688">
    <w:name w:val="2ED47EE7BB584843A49BF79DE38DDA688"/>
    <w:rsid w:val="00A7357D"/>
    <w:rPr>
      <w:rFonts w:eastAsiaTheme="minorHAnsi"/>
      <w:lang w:eastAsia="en-US"/>
    </w:rPr>
  </w:style>
  <w:style w:type="paragraph" w:customStyle="1" w:styleId="2830E5842EA444F694D635263CBF338F8">
    <w:name w:val="2830E5842EA444F694D635263CBF338F8"/>
    <w:rsid w:val="00A7357D"/>
    <w:rPr>
      <w:rFonts w:eastAsiaTheme="minorHAnsi"/>
      <w:lang w:eastAsia="en-US"/>
    </w:rPr>
  </w:style>
  <w:style w:type="paragraph" w:customStyle="1" w:styleId="9AC3B55E417240408F0453E223D9A5098">
    <w:name w:val="9AC3B55E417240408F0453E223D9A5098"/>
    <w:rsid w:val="00A7357D"/>
    <w:rPr>
      <w:rFonts w:eastAsiaTheme="minorHAnsi"/>
      <w:lang w:eastAsia="en-US"/>
    </w:rPr>
  </w:style>
  <w:style w:type="paragraph" w:customStyle="1" w:styleId="ED2872CECDDC4D2AAFEF9F6F034098728">
    <w:name w:val="ED2872CECDDC4D2AAFEF9F6F034098728"/>
    <w:rsid w:val="00A7357D"/>
    <w:rPr>
      <w:rFonts w:eastAsiaTheme="minorHAnsi"/>
      <w:lang w:eastAsia="en-US"/>
    </w:rPr>
  </w:style>
  <w:style w:type="paragraph" w:customStyle="1" w:styleId="78DAD11E3C54480388D64CAF9F1DF08E8">
    <w:name w:val="78DAD11E3C54480388D64CAF9F1DF08E8"/>
    <w:rsid w:val="00A7357D"/>
    <w:rPr>
      <w:rFonts w:eastAsiaTheme="minorHAnsi"/>
      <w:lang w:eastAsia="en-US"/>
    </w:rPr>
  </w:style>
  <w:style w:type="paragraph" w:customStyle="1" w:styleId="22C0EB0E73A94A71ABAE323BB9289F106">
    <w:name w:val="22C0EB0E73A94A71ABAE323BB9289F106"/>
    <w:rsid w:val="00A7357D"/>
    <w:rPr>
      <w:rFonts w:eastAsiaTheme="minorHAnsi"/>
      <w:lang w:eastAsia="en-US"/>
    </w:rPr>
  </w:style>
  <w:style w:type="paragraph" w:customStyle="1" w:styleId="466806ABDE64464E95FDC8AFB700E51D">
    <w:name w:val="466806ABDE64464E95FDC8AFB700E51D"/>
    <w:rsid w:val="00A7357D"/>
    <w:rPr>
      <w:rFonts w:eastAsiaTheme="minorHAnsi"/>
      <w:lang w:eastAsia="en-US"/>
    </w:rPr>
  </w:style>
  <w:style w:type="paragraph" w:customStyle="1" w:styleId="DDC5F8E461F746EA84DA11AB984BE3699">
    <w:name w:val="DDC5F8E461F746EA84DA11AB984BE3699"/>
    <w:rsid w:val="00A7357D"/>
    <w:rPr>
      <w:rFonts w:eastAsiaTheme="minorHAnsi"/>
      <w:lang w:eastAsia="en-US"/>
    </w:rPr>
  </w:style>
  <w:style w:type="paragraph" w:customStyle="1" w:styleId="5863F1924DCA42C68511D3031D9F1E189">
    <w:name w:val="5863F1924DCA42C68511D3031D9F1E189"/>
    <w:rsid w:val="00A7357D"/>
    <w:rPr>
      <w:rFonts w:eastAsiaTheme="minorHAnsi"/>
      <w:lang w:eastAsia="en-US"/>
    </w:rPr>
  </w:style>
  <w:style w:type="paragraph" w:customStyle="1" w:styleId="5ED6D056F1DA476E997E4B0FFBC655FB9">
    <w:name w:val="5ED6D056F1DA476E997E4B0FFBC655FB9"/>
    <w:rsid w:val="00A7357D"/>
    <w:rPr>
      <w:rFonts w:eastAsiaTheme="minorHAnsi"/>
      <w:lang w:eastAsia="en-US"/>
    </w:rPr>
  </w:style>
  <w:style w:type="paragraph" w:customStyle="1" w:styleId="2ED47EE7BB584843A49BF79DE38DDA689">
    <w:name w:val="2ED47EE7BB584843A49BF79DE38DDA689"/>
    <w:rsid w:val="00A7357D"/>
    <w:rPr>
      <w:rFonts w:eastAsiaTheme="minorHAnsi"/>
      <w:lang w:eastAsia="en-US"/>
    </w:rPr>
  </w:style>
  <w:style w:type="paragraph" w:customStyle="1" w:styleId="2830E5842EA444F694D635263CBF338F9">
    <w:name w:val="2830E5842EA444F694D635263CBF338F9"/>
    <w:rsid w:val="00A7357D"/>
    <w:rPr>
      <w:rFonts w:eastAsiaTheme="minorHAnsi"/>
      <w:lang w:eastAsia="en-US"/>
    </w:rPr>
  </w:style>
  <w:style w:type="paragraph" w:customStyle="1" w:styleId="9AC3B55E417240408F0453E223D9A5099">
    <w:name w:val="9AC3B55E417240408F0453E223D9A5099"/>
    <w:rsid w:val="00A7357D"/>
    <w:rPr>
      <w:rFonts w:eastAsiaTheme="minorHAnsi"/>
      <w:lang w:eastAsia="en-US"/>
    </w:rPr>
  </w:style>
  <w:style w:type="paragraph" w:customStyle="1" w:styleId="ED2872CECDDC4D2AAFEF9F6F034098729">
    <w:name w:val="ED2872CECDDC4D2AAFEF9F6F034098729"/>
    <w:rsid w:val="00A7357D"/>
    <w:rPr>
      <w:rFonts w:eastAsiaTheme="minorHAnsi"/>
      <w:lang w:eastAsia="en-US"/>
    </w:rPr>
  </w:style>
  <w:style w:type="paragraph" w:customStyle="1" w:styleId="78DAD11E3C54480388D64CAF9F1DF08E9">
    <w:name w:val="78DAD11E3C54480388D64CAF9F1DF08E9"/>
    <w:rsid w:val="00A7357D"/>
    <w:rPr>
      <w:rFonts w:eastAsiaTheme="minorHAnsi"/>
      <w:lang w:eastAsia="en-US"/>
    </w:rPr>
  </w:style>
  <w:style w:type="paragraph" w:customStyle="1" w:styleId="22C0EB0E73A94A71ABAE323BB9289F107">
    <w:name w:val="22C0EB0E73A94A71ABAE323BB9289F107"/>
    <w:rsid w:val="00A7357D"/>
    <w:rPr>
      <w:rFonts w:eastAsiaTheme="minorHAnsi"/>
      <w:lang w:eastAsia="en-US"/>
    </w:rPr>
  </w:style>
  <w:style w:type="paragraph" w:customStyle="1" w:styleId="466806ABDE64464E95FDC8AFB700E51D1">
    <w:name w:val="466806ABDE64464E95FDC8AFB700E51D1"/>
    <w:rsid w:val="00A7357D"/>
    <w:rPr>
      <w:rFonts w:eastAsiaTheme="minorHAnsi"/>
      <w:lang w:eastAsia="en-US"/>
    </w:rPr>
  </w:style>
  <w:style w:type="paragraph" w:customStyle="1" w:styleId="DDC5F8E461F746EA84DA11AB984BE36910">
    <w:name w:val="DDC5F8E461F746EA84DA11AB984BE36910"/>
    <w:rsid w:val="002603E3"/>
    <w:rPr>
      <w:rFonts w:eastAsiaTheme="minorHAnsi"/>
      <w:lang w:eastAsia="en-US"/>
    </w:rPr>
  </w:style>
  <w:style w:type="paragraph" w:customStyle="1" w:styleId="5863F1924DCA42C68511D3031D9F1E1810">
    <w:name w:val="5863F1924DCA42C68511D3031D9F1E1810"/>
    <w:rsid w:val="002603E3"/>
    <w:rPr>
      <w:rFonts w:eastAsiaTheme="minorHAnsi"/>
      <w:lang w:eastAsia="en-US"/>
    </w:rPr>
  </w:style>
  <w:style w:type="paragraph" w:customStyle="1" w:styleId="5ED6D056F1DA476E997E4B0FFBC655FB10">
    <w:name w:val="5ED6D056F1DA476E997E4B0FFBC655FB10"/>
    <w:rsid w:val="002603E3"/>
    <w:rPr>
      <w:rFonts w:eastAsiaTheme="minorHAnsi"/>
      <w:lang w:eastAsia="en-US"/>
    </w:rPr>
  </w:style>
  <w:style w:type="paragraph" w:customStyle="1" w:styleId="2ED47EE7BB584843A49BF79DE38DDA6810">
    <w:name w:val="2ED47EE7BB584843A49BF79DE38DDA6810"/>
    <w:rsid w:val="002603E3"/>
    <w:rPr>
      <w:rFonts w:eastAsiaTheme="minorHAnsi"/>
      <w:lang w:eastAsia="en-US"/>
    </w:rPr>
  </w:style>
  <w:style w:type="paragraph" w:customStyle="1" w:styleId="2830E5842EA444F694D635263CBF338F10">
    <w:name w:val="2830E5842EA444F694D635263CBF338F10"/>
    <w:rsid w:val="002603E3"/>
    <w:rPr>
      <w:rFonts w:eastAsiaTheme="minorHAnsi"/>
      <w:lang w:eastAsia="en-US"/>
    </w:rPr>
  </w:style>
  <w:style w:type="paragraph" w:customStyle="1" w:styleId="9AC3B55E417240408F0453E223D9A50910">
    <w:name w:val="9AC3B55E417240408F0453E223D9A50910"/>
    <w:rsid w:val="002603E3"/>
    <w:rPr>
      <w:rFonts w:eastAsiaTheme="minorHAnsi"/>
      <w:lang w:eastAsia="en-US"/>
    </w:rPr>
  </w:style>
  <w:style w:type="paragraph" w:customStyle="1" w:styleId="ED2872CECDDC4D2AAFEF9F6F0340987210">
    <w:name w:val="ED2872CECDDC4D2AAFEF9F6F0340987210"/>
    <w:rsid w:val="002603E3"/>
    <w:rPr>
      <w:rFonts w:eastAsiaTheme="minorHAnsi"/>
      <w:lang w:eastAsia="en-US"/>
    </w:rPr>
  </w:style>
  <w:style w:type="paragraph" w:customStyle="1" w:styleId="78DAD11E3C54480388D64CAF9F1DF08E10">
    <w:name w:val="78DAD11E3C54480388D64CAF9F1DF08E10"/>
    <w:rsid w:val="002603E3"/>
    <w:rPr>
      <w:rFonts w:eastAsiaTheme="minorHAnsi"/>
      <w:lang w:eastAsia="en-US"/>
    </w:rPr>
  </w:style>
  <w:style w:type="paragraph" w:customStyle="1" w:styleId="22C0EB0E73A94A71ABAE323BB9289F108">
    <w:name w:val="22C0EB0E73A94A71ABAE323BB9289F108"/>
    <w:rsid w:val="002603E3"/>
    <w:rPr>
      <w:rFonts w:eastAsiaTheme="minorHAnsi"/>
      <w:lang w:eastAsia="en-US"/>
    </w:rPr>
  </w:style>
  <w:style w:type="character" w:customStyle="1" w:styleId="Style9">
    <w:name w:val="Style9"/>
    <w:basedOn w:val="DefaultParagraphFont"/>
    <w:uiPriority w:val="1"/>
    <w:rsid w:val="002603E3"/>
    <w:rPr>
      <w:rFonts w:asciiTheme="minorHAnsi" w:hAnsiTheme="minorHAnsi"/>
      <w:sz w:val="24"/>
    </w:rPr>
  </w:style>
  <w:style w:type="paragraph" w:customStyle="1" w:styleId="466806ABDE64464E95FDC8AFB700E51D2">
    <w:name w:val="466806ABDE64464E95FDC8AFB700E51D2"/>
    <w:rsid w:val="002603E3"/>
    <w:rPr>
      <w:rFonts w:eastAsiaTheme="minorHAnsi"/>
      <w:lang w:eastAsia="en-US"/>
    </w:rPr>
  </w:style>
  <w:style w:type="paragraph" w:customStyle="1" w:styleId="DDC5F8E461F746EA84DA11AB984BE36911">
    <w:name w:val="DDC5F8E461F746EA84DA11AB984BE36911"/>
    <w:rsid w:val="002603E3"/>
    <w:rPr>
      <w:rFonts w:eastAsiaTheme="minorHAnsi"/>
      <w:lang w:eastAsia="en-US"/>
    </w:rPr>
  </w:style>
  <w:style w:type="paragraph" w:customStyle="1" w:styleId="5863F1924DCA42C68511D3031D9F1E1811">
    <w:name w:val="5863F1924DCA42C68511D3031D9F1E1811"/>
    <w:rsid w:val="002603E3"/>
    <w:rPr>
      <w:rFonts w:eastAsiaTheme="minorHAnsi"/>
      <w:lang w:eastAsia="en-US"/>
    </w:rPr>
  </w:style>
  <w:style w:type="paragraph" w:customStyle="1" w:styleId="5ED6D056F1DA476E997E4B0FFBC655FB11">
    <w:name w:val="5ED6D056F1DA476E997E4B0FFBC655FB11"/>
    <w:rsid w:val="002603E3"/>
    <w:rPr>
      <w:rFonts w:eastAsiaTheme="minorHAnsi"/>
      <w:lang w:eastAsia="en-US"/>
    </w:rPr>
  </w:style>
  <w:style w:type="paragraph" w:customStyle="1" w:styleId="2ED47EE7BB584843A49BF79DE38DDA6811">
    <w:name w:val="2ED47EE7BB584843A49BF79DE38DDA6811"/>
    <w:rsid w:val="002603E3"/>
    <w:rPr>
      <w:rFonts w:eastAsiaTheme="minorHAnsi"/>
      <w:lang w:eastAsia="en-US"/>
    </w:rPr>
  </w:style>
  <w:style w:type="paragraph" w:customStyle="1" w:styleId="2830E5842EA444F694D635263CBF338F11">
    <w:name w:val="2830E5842EA444F694D635263CBF338F11"/>
    <w:rsid w:val="002603E3"/>
    <w:rPr>
      <w:rFonts w:eastAsiaTheme="minorHAnsi"/>
      <w:lang w:eastAsia="en-US"/>
    </w:rPr>
  </w:style>
  <w:style w:type="paragraph" w:customStyle="1" w:styleId="9AC3B55E417240408F0453E223D9A50911">
    <w:name w:val="9AC3B55E417240408F0453E223D9A50911"/>
    <w:rsid w:val="002603E3"/>
    <w:rPr>
      <w:rFonts w:eastAsiaTheme="minorHAnsi"/>
      <w:lang w:eastAsia="en-US"/>
    </w:rPr>
  </w:style>
  <w:style w:type="paragraph" w:customStyle="1" w:styleId="ED2872CECDDC4D2AAFEF9F6F0340987211">
    <w:name w:val="ED2872CECDDC4D2AAFEF9F6F0340987211"/>
    <w:rsid w:val="002603E3"/>
    <w:rPr>
      <w:rFonts w:eastAsiaTheme="minorHAnsi"/>
      <w:lang w:eastAsia="en-US"/>
    </w:rPr>
  </w:style>
  <w:style w:type="paragraph" w:customStyle="1" w:styleId="78DAD11E3C54480388D64CAF9F1DF08E11">
    <w:name w:val="78DAD11E3C54480388D64CAF9F1DF08E11"/>
    <w:rsid w:val="002603E3"/>
    <w:rPr>
      <w:rFonts w:eastAsiaTheme="minorHAnsi"/>
      <w:lang w:eastAsia="en-US"/>
    </w:rPr>
  </w:style>
  <w:style w:type="paragraph" w:customStyle="1" w:styleId="22C0EB0E73A94A71ABAE323BB9289F109">
    <w:name w:val="22C0EB0E73A94A71ABAE323BB9289F109"/>
    <w:rsid w:val="002603E3"/>
    <w:rPr>
      <w:rFonts w:eastAsiaTheme="minorHAnsi"/>
      <w:lang w:eastAsia="en-US"/>
    </w:rPr>
  </w:style>
  <w:style w:type="paragraph" w:customStyle="1" w:styleId="466806ABDE64464E95FDC8AFB700E51D3">
    <w:name w:val="466806ABDE64464E95FDC8AFB700E51D3"/>
    <w:rsid w:val="002603E3"/>
    <w:rPr>
      <w:rFonts w:eastAsiaTheme="minorHAnsi"/>
      <w:lang w:eastAsia="en-US"/>
    </w:rPr>
  </w:style>
  <w:style w:type="paragraph" w:customStyle="1" w:styleId="DDC5F8E461F746EA84DA11AB984BE36912">
    <w:name w:val="DDC5F8E461F746EA84DA11AB984BE36912"/>
    <w:rsid w:val="002603E3"/>
    <w:rPr>
      <w:rFonts w:eastAsiaTheme="minorHAnsi"/>
      <w:lang w:eastAsia="en-US"/>
    </w:rPr>
  </w:style>
  <w:style w:type="paragraph" w:customStyle="1" w:styleId="5863F1924DCA42C68511D3031D9F1E1812">
    <w:name w:val="5863F1924DCA42C68511D3031D9F1E1812"/>
    <w:rsid w:val="002603E3"/>
    <w:rPr>
      <w:rFonts w:eastAsiaTheme="minorHAnsi"/>
      <w:lang w:eastAsia="en-US"/>
    </w:rPr>
  </w:style>
  <w:style w:type="paragraph" w:customStyle="1" w:styleId="5ED6D056F1DA476E997E4B0FFBC655FB12">
    <w:name w:val="5ED6D056F1DA476E997E4B0FFBC655FB12"/>
    <w:rsid w:val="002603E3"/>
    <w:rPr>
      <w:rFonts w:eastAsiaTheme="minorHAnsi"/>
      <w:lang w:eastAsia="en-US"/>
    </w:rPr>
  </w:style>
  <w:style w:type="paragraph" w:customStyle="1" w:styleId="2ED47EE7BB584843A49BF79DE38DDA6812">
    <w:name w:val="2ED47EE7BB584843A49BF79DE38DDA6812"/>
    <w:rsid w:val="002603E3"/>
    <w:rPr>
      <w:rFonts w:eastAsiaTheme="minorHAnsi"/>
      <w:lang w:eastAsia="en-US"/>
    </w:rPr>
  </w:style>
  <w:style w:type="paragraph" w:customStyle="1" w:styleId="2830E5842EA444F694D635263CBF338F12">
    <w:name w:val="2830E5842EA444F694D635263CBF338F12"/>
    <w:rsid w:val="002603E3"/>
    <w:rPr>
      <w:rFonts w:eastAsiaTheme="minorHAnsi"/>
      <w:lang w:eastAsia="en-US"/>
    </w:rPr>
  </w:style>
  <w:style w:type="paragraph" w:customStyle="1" w:styleId="9AC3B55E417240408F0453E223D9A50912">
    <w:name w:val="9AC3B55E417240408F0453E223D9A50912"/>
    <w:rsid w:val="002603E3"/>
    <w:rPr>
      <w:rFonts w:eastAsiaTheme="minorHAnsi"/>
      <w:lang w:eastAsia="en-US"/>
    </w:rPr>
  </w:style>
  <w:style w:type="paragraph" w:customStyle="1" w:styleId="ED2872CECDDC4D2AAFEF9F6F0340987212">
    <w:name w:val="ED2872CECDDC4D2AAFEF9F6F0340987212"/>
    <w:rsid w:val="002603E3"/>
    <w:rPr>
      <w:rFonts w:eastAsiaTheme="minorHAnsi"/>
      <w:lang w:eastAsia="en-US"/>
    </w:rPr>
  </w:style>
  <w:style w:type="paragraph" w:customStyle="1" w:styleId="78DAD11E3C54480388D64CAF9F1DF08E12">
    <w:name w:val="78DAD11E3C54480388D64CAF9F1DF08E12"/>
    <w:rsid w:val="002603E3"/>
    <w:rPr>
      <w:rFonts w:eastAsiaTheme="minorHAnsi"/>
      <w:lang w:eastAsia="en-US"/>
    </w:rPr>
  </w:style>
  <w:style w:type="paragraph" w:customStyle="1" w:styleId="22C0EB0E73A94A71ABAE323BB9289F1010">
    <w:name w:val="22C0EB0E73A94A71ABAE323BB9289F1010"/>
    <w:rsid w:val="002603E3"/>
    <w:rPr>
      <w:rFonts w:eastAsiaTheme="minorHAnsi"/>
      <w:lang w:eastAsia="en-US"/>
    </w:rPr>
  </w:style>
  <w:style w:type="paragraph" w:customStyle="1" w:styleId="466806ABDE64464E95FDC8AFB700E51D4">
    <w:name w:val="466806ABDE64464E95FDC8AFB700E51D4"/>
    <w:rsid w:val="002603E3"/>
    <w:rPr>
      <w:rFonts w:eastAsiaTheme="minorHAnsi"/>
      <w:lang w:eastAsia="en-US"/>
    </w:rPr>
  </w:style>
  <w:style w:type="paragraph" w:customStyle="1" w:styleId="DDC5F8E461F746EA84DA11AB984BE36913">
    <w:name w:val="DDC5F8E461F746EA84DA11AB984BE36913"/>
    <w:rsid w:val="002603E3"/>
    <w:rPr>
      <w:rFonts w:eastAsiaTheme="minorHAnsi"/>
      <w:lang w:eastAsia="en-US"/>
    </w:rPr>
  </w:style>
  <w:style w:type="paragraph" w:customStyle="1" w:styleId="5863F1924DCA42C68511D3031D9F1E1813">
    <w:name w:val="5863F1924DCA42C68511D3031D9F1E1813"/>
    <w:rsid w:val="002603E3"/>
    <w:rPr>
      <w:rFonts w:eastAsiaTheme="minorHAnsi"/>
      <w:lang w:eastAsia="en-US"/>
    </w:rPr>
  </w:style>
  <w:style w:type="paragraph" w:customStyle="1" w:styleId="5ED6D056F1DA476E997E4B0FFBC655FB13">
    <w:name w:val="5ED6D056F1DA476E997E4B0FFBC655FB13"/>
    <w:rsid w:val="002603E3"/>
    <w:rPr>
      <w:rFonts w:eastAsiaTheme="minorHAnsi"/>
      <w:lang w:eastAsia="en-US"/>
    </w:rPr>
  </w:style>
  <w:style w:type="paragraph" w:customStyle="1" w:styleId="2ED47EE7BB584843A49BF79DE38DDA6813">
    <w:name w:val="2ED47EE7BB584843A49BF79DE38DDA6813"/>
    <w:rsid w:val="002603E3"/>
    <w:rPr>
      <w:rFonts w:eastAsiaTheme="minorHAnsi"/>
      <w:lang w:eastAsia="en-US"/>
    </w:rPr>
  </w:style>
  <w:style w:type="paragraph" w:customStyle="1" w:styleId="2830E5842EA444F694D635263CBF338F13">
    <w:name w:val="2830E5842EA444F694D635263CBF338F13"/>
    <w:rsid w:val="002603E3"/>
    <w:rPr>
      <w:rFonts w:eastAsiaTheme="minorHAnsi"/>
      <w:lang w:eastAsia="en-US"/>
    </w:rPr>
  </w:style>
  <w:style w:type="paragraph" w:customStyle="1" w:styleId="9AC3B55E417240408F0453E223D9A50913">
    <w:name w:val="9AC3B55E417240408F0453E223D9A50913"/>
    <w:rsid w:val="002603E3"/>
    <w:rPr>
      <w:rFonts w:eastAsiaTheme="minorHAnsi"/>
      <w:lang w:eastAsia="en-US"/>
    </w:rPr>
  </w:style>
  <w:style w:type="paragraph" w:customStyle="1" w:styleId="ED2872CECDDC4D2AAFEF9F6F0340987213">
    <w:name w:val="ED2872CECDDC4D2AAFEF9F6F0340987213"/>
    <w:rsid w:val="002603E3"/>
    <w:rPr>
      <w:rFonts w:eastAsiaTheme="minorHAnsi"/>
      <w:lang w:eastAsia="en-US"/>
    </w:rPr>
  </w:style>
  <w:style w:type="paragraph" w:customStyle="1" w:styleId="78DAD11E3C54480388D64CAF9F1DF08E13">
    <w:name w:val="78DAD11E3C54480388D64CAF9F1DF08E13"/>
    <w:rsid w:val="002603E3"/>
    <w:rPr>
      <w:rFonts w:eastAsiaTheme="minorHAnsi"/>
      <w:lang w:eastAsia="en-US"/>
    </w:rPr>
  </w:style>
  <w:style w:type="paragraph" w:customStyle="1" w:styleId="22C0EB0E73A94A71ABAE323BB9289F1011">
    <w:name w:val="22C0EB0E73A94A71ABAE323BB9289F1011"/>
    <w:rsid w:val="002603E3"/>
    <w:rPr>
      <w:rFonts w:eastAsiaTheme="minorHAnsi"/>
      <w:lang w:eastAsia="en-US"/>
    </w:rPr>
  </w:style>
  <w:style w:type="paragraph" w:customStyle="1" w:styleId="466806ABDE64464E95FDC8AFB700E51D5">
    <w:name w:val="466806ABDE64464E95FDC8AFB700E51D5"/>
    <w:rsid w:val="002603E3"/>
    <w:rPr>
      <w:rFonts w:eastAsiaTheme="minorHAnsi"/>
      <w:lang w:eastAsia="en-US"/>
    </w:rPr>
  </w:style>
  <w:style w:type="paragraph" w:customStyle="1" w:styleId="DDC5F8E461F746EA84DA11AB984BE36914">
    <w:name w:val="DDC5F8E461F746EA84DA11AB984BE36914"/>
    <w:rsid w:val="002603E3"/>
    <w:rPr>
      <w:rFonts w:eastAsiaTheme="minorHAnsi"/>
      <w:lang w:eastAsia="en-US"/>
    </w:rPr>
  </w:style>
  <w:style w:type="paragraph" w:customStyle="1" w:styleId="5863F1924DCA42C68511D3031D9F1E1814">
    <w:name w:val="5863F1924DCA42C68511D3031D9F1E1814"/>
    <w:rsid w:val="002603E3"/>
    <w:rPr>
      <w:rFonts w:eastAsiaTheme="minorHAnsi"/>
      <w:lang w:eastAsia="en-US"/>
    </w:rPr>
  </w:style>
  <w:style w:type="paragraph" w:customStyle="1" w:styleId="5ED6D056F1DA476E997E4B0FFBC655FB14">
    <w:name w:val="5ED6D056F1DA476E997E4B0FFBC655FB14"/>
    <w:rsid w:val="002603E3"/>
    <w:rPr>
      <w:rFonts w:eastAsiaTheme="minorHAnsi"/>
      <w:lang w:eastAsia="en-US"/>
    </w:rPr>
  </w:style>
  <w:style w:type="paragraph" w:customStyle="1" w:styleId="2ED47EE7BB584843A49BF79DE38DDA6814">
    <w:name w:val="2ED47EE7BB584843A49BF79DE38DDA6814"/>
    <w:rsid w:val="002603E3"/>
    <w:rPr>
      <w:rFonts w:eastAsiaTheme="minorHAnsi"/>
      <w:lang w:eastAsia="en-US"/>
    </w:rPr>
  </w:style>
  <w:style w:type="paragraph" w:customStyle="1" w:styleId="2830E5842EA444F694D635263CBF338F14">
    <w:name w:val="2830E5842EA444F694D635263CBF338F14"/>
    <w:rsid w:val="002603E3"/>
    <w:rPr>
      <w:rFonts w:eastAsiaTheme="minorHAnsi"/>
      <w:lang w:eastAsia="en-US"/>
    </w:rPr>
  </w:style>
  <w:style w:type="paragraph" w:customStyle="1" w:styleId="9AC3B55E417240408F0453E223D9A50914">
    <w:name w:val="9AC3B55E417240408F0453E223D9A50914"/>
    <w:rsid w:val="002603E3"/>
    <w:rPr>
      <w:rFonts w:eastAsiaTheme="minorHAnsi"/>
      <w:lang w:eastAsia="en-US"/>
    </w:rPr>
  </w:style>
  <w:style w:type="paragraph" w:customStyle="1" w:styleId="ED2872CECDDC4D2AAFEF9F6F0340987214">
    <w:name w:val="ED2872CECDDC4D2AAFEF9F6F0340987214"/>
    <w:rsid w:val="002603E3"/>
    <w:rPr>
      <w:rFonts w:eastAsiaTheme="minorHAnsi"/>
      <w:lang w:eastAsia="en-US"/>
    </w:rPr>
  </w:style>
  <w:style w:type="paragraph" w:customStyle="1" w:styleId="78DAD11E3C54480388D64CAF9F1DF08E14">
    <w:name w:val="78DAD11E3C54480388D64CAF9F1DF08E14"/>
    <w:rsid w:val="002603E3"/>
    <w:rPr>
      <w:rFonts w:eastAsiaTheme="minorHAnsi"/>
      <w:lang w:eastAsia="en-US"/>
    </w:rPr>
  </w:style>
  <w:style w:type="paragraph" w:customStyle="1" w:styleId="22C0EB0E73A94A71ABAE323BB9289F1012">
    <w:name w:val="22C0EB0E73A94A71ABAE323BB9289F1012"/>
    <w:rsid w:val="002603E3"/>
    <w:rPr>
      <w:rFonts w:eastAsiaTheme="minorHAnsi"/>
      <w:lang w:eastAsia="en-US"/>
    </w:rPr>
  </w:style>
  <w:style w:type="character" w:customStyle="1" w:styleId="Style12">
    <w:name w:val="Style12"/>
    <w:basedOn w:val="DefaultParagraphFont"/>
    <w:uiPriority w:val="1"/>
    <w:rsid w:val="00E57413"/>
    <w:rPr>
      <w:rFonts w:asciiTheme="minorHAnsi" w:hAnsiTheme="minorHAnsi"/>
      <w:i/>
      <w:sz w:val="24"/>
    </w:rPr>
  </w:style>
  <w:style w:type="paragraph" w:customStyle="1" w:styleId="466806ABDE64464E95FDC8AFB700E51D6">
    <w:name w:val="466806ABDE64464E95FDC8AFB700E51D6"/>
    <w:rsid w:val="002603E3"/>
    <w:rPr>
      <w:rFonts w:eastAsiaTheme="minorHAnsi"/>
      <w:lang w:eastAsia="en-US"/>
    </w:rPr>
  </w:style>
  <w:style w:type="paragraph" w:customStyle="1" w:styleId="DDC5F8E461F746EA84DA11AB984BE36915">
    <w:name w:val="DDC5F8E461F746EA84DA11AB984BE36915"/>
    <w:rsid w:val="00772CE5"/>
    <w:rPr>
      <w:rFonts w:eastAsiaTheme="minorHAnsi"/>
      <w:lang w:eastAsia="en-US"/>
    </w:rPr>
  </w:style>
  <w:style w:type="paragraph" w:customStyle="1" w:styleId="5863F1924DCA42C68511D3031D9F1E1815">
    <w:name w:val="5863F1924DCA42C68511D3031D9F1E1815"/>
    <w:rsid w:val="00772CE5"/>
    <w:rPr>
      <w:rFonts w:eastAsiaTheme="minorHAnsi"/>
      <w:lang w:eastAsia="en-US"/>
    </w:rPr>
  </w:style>
  <w:style w:type="paragraph" w:customStyle="1" w:styleId="5ED6D056F1DA476E997E4B0FFBC655FB15">
    <w:name w:val="5ED6D056F1DA476E997E4B0FFBC655FB15"/>
    <w:rsid w:val="00772CE5"/>
    <w:rPr>
      <w:rFonts w:eastAsiaTheme="minorHAnsi"/>
      <w:lang w:eastAsia="en-US"/>
    </w:rPr>
  </w:style>
  <w:style w:type="paragraph" w:customStyle="1" w:styleId="2ED47EE7BB584843A49BF79DE38DDA6815">
    <w:name w:val="2ED47EE7BB584843A49BF79DE38DDA6815"/>
    <w:rsid w:val="00772CE5"/>
    <w:rPr>
      <w:rFonts w:eastAsiaTheme="minorHAnsi"/>
      <w:lang w:eastAsia="en-US"/>
    </w:rPr>
  </w:style>
  <w:style w:type="paragraph" w:customStyle="1" w:styleId="2830E5842EA444F694D635263CBF338F15">
    <w:name w:val="2830E5842EA444F694D635263CBF338F15"/>
    <w:rsid w:val="00772CE5"/>
    <w:rPr>
      <w:rFonts w:eastAsiaTheme="minorHAnsi"/>
      <w:lang w:eastAsia="en-US"/>
    </w:rPr>
  </w:style>
  <w:style w:type="paragraph" w:customStyle="1" w:styleId="9AC3B55E417240408F0453E223D9A50915">
    <w:name w:val="9AC3B55E417240408F0453E223D9A50915"/>
    <w:rsid w:val="00772CE5"/>
    <w:rPr>
      <w:rFonts w:eastAsiaTheme="minorHAnsi"/>
      <w:lang w:eastAsia="en-US"/>
    </w:rPr>
  </w:style>
  <w:style w:type="paragraph" w:customStyle="1" w:styleId="ED2872CECDDC4D2AAFEF9F6F0340987215">
    <w:name w:val="ED2872CECDDC4D2AAFEF9F6F0340987215"/>
    <w:rsid w:val="00772CE5"/>
    <w:rPr>
      <w:rFonts w:eastAsiaTheme="minorHAnsi"/>
      <w:lang w:eastAsia="en-US"/>
    </w:rPr>
  </w:style>
  <w:style w:type="paragraph" w:customStyle="1" w:styleId="78DAD11E3C54480388D64CAF9F1DF08E15">
    <w:name w:val="78DAD11E3C54480388D64CAF9F1DF08E15"/>
    <w:rsid w:val="00772CE5"/>
    <w:rPr>
      <w:rFonts w:eastAsiaTheme="minorHAnsi"/>
      <w:lang w:eastAsia="en-US"/>
    </w:rPr>
  </w:style>
  <w:style w:type="paragraph" w:customStyle="1" w:styleId="22C0EB0E73A94A71ABAE323BB9289F1013">
    <w:name w:val="22C0EB0E73A94A71ABAE323BB9289F1013"/>
    <w:rsid w:val="00772CE5"/>
    <w:rPr>
      <w:rFonts w:eastAsiaTheme="minorHAnsi"/>
      <w:lang w:eastAsia="en-US"/>
    </w:rPr>
  </w:style>
  <w:style w:type="paragraph" w:customStyle="1" w:styleId="466806ABDE64464E95FDC8AFB700E51D7">
    <w:name w:val="466806ABDE64464E95FDC8AFB700E51D7"/>
    <w:rsid w:val="00772CE5"/>
    <w:rPr>
      <w:rFonts w:eastAsiaTheme="minorHAnsi"/>
      <w:lang w:eastAsia="en-US"/>
    </w:rPr>
  </w:style>
  <w:style w:type="paragraph" w:customStyle="1" w:styleId="DDC5F8E461F746EA84DA11AB984BE36916">
    <w:name w:val="DDC5F8E461F746EA84DA11AB984BE36916"/>
    <w:rsid w:val="00831784"/>
    <w:rPr>
      <w:rFonts w:eastAsiaTheme="minorHAnsi"/>
      <w:lang w:eastAsia="en-US"/>
    </w:rPr>
  </w:style>
  <w:style w:type="paragraph" w:customStyle="1" w:styleId="5863F1924DCA42C68511D3031D9F1E1816">
    <w:name w:val="5863F1924DCA42C68511D3031D9F1E1816"/>
    <w:rsid w:val="00831784"/>
    <w:rPr>
      <w:rFonts w:eastAsiaTheme="minorHAnsi"/>
      <w:lang w:eastAsia="en-US"/>
    </w:rPr>
  </w:style>
  <w:style w:type="paragraph" w:customStyle="1" w:styleId="5ED6D056F1DA476E997E4B0FFBC655FB16">
    <w:name w:val="5ED6D056F1DA476E997E4B0FFBC655FB16"/>
    <w:rsid w:val="00831784"/>
    <w:rPr>
      <w:rFonts w:eastAsiaTheme="minorHAnsi"/>
      <w:lang w:eastAsia="en-US"/>
    </w:rPr>
  </w:style>
  <w:style w:type="paragraph" w:customStyle="1" w:styleId="2ED47EE7BB584843A49BF79DE38DDA6816">
    <w:name w:val="2ED47EE7BB584843A49BF79DE38DDA6816"/>
    <w:rsid w:val="00831784"/>
    <w:rPr>
      <w:rFonts w:eastAsiaTheme="minorHAnsi"/>
      <w:lang w:eastAsia="en-US"/>
    </w:rPr>
  </w:style>
  <w:style w:type="paragraph" w:customStyle="1" w:styleId="2830E5842EA444F694D635263CBF338F16">
    <w:name w:val="2830E5842EA444F694D635263CBF338F16"/>
    <w:rsid w:val="00831784"/>
    <w:rPr>
      <w:rFonts w:eastAsiaTheme="minorHAnsi"/>
      <w:lang w:eastAsia="en-US"/>
    </w:rPr>
  </w:style>
  <w:style w:type="paragraph" w:customStyle="1" w:styleId="9AC3B55E417240408F0453E223D9A50916">
    <w:name w:val="9AC3B55E417240408F0453E223D9A50916"/>
    <w:rsid w:val="00831784"/>
    <w:rPr>
      <w:rFonts w:eastAsiaTheme="minorHAnsi"/>
      <w:lang w:eastAsia="en-US"/>
    </w:rPr>
  </w:style>
  <w:style w:type="paragraph" w:customStyle="1" w:styleId="ED2872CECDDC4D2AAFEF9F6F0340987216">
    <w:name w:val="ED2872CECDDC4D2AAFEF9F6F0340987216"/>
    <w:rsid w:val="00831784"/>
    <w:rPr>
      <w:rFonts w:eastAsiaTheme="minorHAnsi"/>
      <w:lang w:eastAsia="en-US"/>
    </w:rPr>
  </w:style>
  <w:style w:type="paragraph" w:customStyle="1" w:styleId="78DAD11E3C54480388D64CAF9F1DF08E16">
    <w:name w:val="78DAD11E3C54480388D64CAF9F1DF08E16"/>
    <w:rsid w:val="00831784"/>
    <w:rPr>
      <w:rFonts w:eastAsiaTheme="minorHAnsi"/>
      <w:lang w:eastAsia="en-US"/>
    </w:rPr>
  </w:style>
  <w:style w:type="paragraph" w:customStyle="1" w:styleId="22C0EB0E73A94A71ABAE323BB9289F1014">
    <w:name w:val="22C0EB0E73A94A71ABAE323BB9289F1014"/>
    <w:rsid w:val="00831784"/>
    <w:rPr>
      <w:rFonts w:eastAsiaTheme="minorHAnsi"/>
      <w:lang w:eastAsia="en-US"/>
    </w:rPr>
  </w:style>
  <w:style w:type="paragraph" w:customStyle="1" w:styleId="466806ABDE64464E95FDC8AFB700E51D8">
    <w:name w:val="466806ABDE64464E95FDC8AFB700E51D8"/>
    <w:rsid w:val="00831784"/>
    <w:rPr>
      <w:rFonts w:eastAsiaTheme="minorHAnsi"/>
      <w:lang w:eastAsia="en-US"/>
    </w:rPr>
  </w:style>
  <w:style w:type="paragraph" w:customStyle="1" w:styleId="DDC5F8E461F746EA84DA11AB984BE36917">
    <w:name w:val="DDC5F8E461F746EA84DA11AB984BE36917"/>
    <w:rsid w:val="00EE79C1"/>
    <w:rPr>
      <w:rFonts w:eastAsiaTheme="minorHAnsi"/>
      <w:lang w:eastAsia="en-US"/>
    </w:rPr>
  </w:style>
  <w:style w:type="paragraph" w:customStyle="1" w:styleId="5863F1924DCA42C68511D3031D9F1E1817">
    <w:name w:val="5863F1924DCA42C68511D3031D9F1E1817"/>
    <w:rsid w:val="00EE79C1"/>
    <w:rPr>
      <w:rFonts w:eastAsiaTheme="minorHAnsi"/>
      <w:lang w:eastAsia="en-US"/>
    </w:rPr>
  </w:style>
  <w:style w:type="paragraph" w:customStyle="1" w:styleId="5ED6D056F1DA476E997E4B0FFBC655FB17">
    <w:name w:val="5ED6D056F1DA476E997E4B0FFBC655FB17"/>
    <w:rsid w:val="00EE79C1"/>
    <w:rPr>
      <w:rFonts w:eastAsiaTheme="minorHAnsi"/>
      <w:lang w:eastAsia="en-US"/>
    </w:rPr>
  </w:style>
  <w:style w:type="paragraph" w:customStyle="1" w:styleId="2ED47EE7BB584843A49BF79DE38DDA6817">
    <w:name w:val="2ED47EE7BB584843A49BF79DE38DDA6817"/>
    <w:rsid w:val="00EE79C1"/>
    <w:rPr>
      <w:rFonts w:eastAsiaTheme="minorHAnsi"/>
      <w:lang w:eastAsia="en-US"/>
    </w:rPr>
  </w:style>
  <w:style w:type="paragraph" w:customStyle="1" w:styleId="2830E5842EA444F694D635263CBF338F17">
    <w:name w:val="2830E5842EA444F694D635263CBF338F17"/>
    <w:rsid w:val="00EE79C1"/>
    <w:rPr>
      <w:rFonts w:eastAsiaTheme="minorHAnsi"/>
      <w:lang w:eastAsia="en-US"/>
    </w:rPr>
  </w:style>
  <w:style w:type="paragraph" w:customStyle="1" w:styleId="9AC3B55E417240408F0453E223D9A50917">
    <w:name w:val="9AC3B55E417240408F0453E223D9A50917"/>
    <w:rsid w:val="00EE79C1"/>
    <w:rPr>
      <w:rFonts w:eastAsiaTheme="minorHAnsi"/>
      <w:lang w:eastAsia="en-US"/>
    </w:rPr>
  </w:style>
  <w:style w:type="paragraph" w:customStyle="1" w:styleId="ED2872CECDDC4D2AAFEF9F6F0340987217">
    <w:name w:val="ED2872CECDDC4D2AAFEF9F6F0340987217"/>
    <w:rsid w:val="00EE79C1"/>
    <w:rPr>
      <w:rFonts w:eastAsiaTheme="minorHAnsi"/>
      <w:lang w:eastAsia="en-US"/>
    </w:rPr>
  </w:style>
  <w:style w:type="paragraph" w:customStyle="1" w:styleId="78DAD11E3C54480388D64CAF9F1DF08E17">
    <w:name w:val="78DAD11E3C54480388D64CAF9F1DF08E17"/>
    <w:rsid w:val="00EE79C1"/>
    <w:rPr>
      <w:rFonts w:eastAsiaTheme="minorHAnsi"/>
      <w:lang w:eastAsia="en-US"/>
    </w:rPr>
  </w:style>
  <w:style w:type="paragraph" w:customStyle="1" w:styleId="22C0EB0E73A94A71ABAE323BB9289F1015">
    <w:name w:val="22C0EB0E73A94A71ABAE323BB9289F1015"/>
    <w:rsid w:val="00EE79C1"/>
    <w:rPr>
      <w:rFonts w:eastAsiaTheme="minorHAnsi"/>
      <w:lang w:eastAsia="en-US"/>
    </w:rPr>
  </w:style>
  <w:style w:type="paragraph" w:customStyle="1" w:styleId="466806ABDE64464E95FDC8AFB700E51D9">
    <w:name w:val="466806ABDE64464E95FDC8AFB700E51D9"/>
    <w:rsid w:val="00EE79C1"/>
    <w:rPr>
      <w:rFonts w:eastAsiaTheme="minorHAnsi"/>
      <w:lang w:eastAsia="en-US"/>
    </w:rPr>
  </w:style>
  <w:style w:type="paragraph" w:customStyle="1" w:styleId="DDC5F8E461F746EA84DA11AB984BE36918">
    <w:name w:val="DDC5F8E461F746EA84DA11AB984BE36918"/>
    <w:rsid w:val="00E5213A"/>
    <w:rPr>
      <w:rFonts w:eastAsiaTheme="minorHAnsi"/>
      <w:lang w:eastAsia="en-US"/>
    </w:rPr>
  </w:style>
  <w:style w:type="paragraph" w:customStyle="1" w:styleId="5863F1924DCA42C68511D3031D9F1E1818">
    <w:name w:val="5863F1924DCA42C68511D3031D9F1E1818"/>
    <w:rsid w:val="00E5213A"/>
    <w:rPr>
      <w:rFonts w:eastAsiaTheme="minorHAnsi"/>
      <w:lang w:eastAsia="en-US"/>
    </w:rPr>
  </w:style>
  <w:style w:type="paragraph" w:customStyle="1" w:styleId="5ED6D056F1DA476E997E4B0FFBC655FB18">
    <w:name w:val="5ED6D056F1DA476E997E4B0FFBC655FB18"/>
    <w:rsid w:val="00E5213A"/>
    <w:rPr>
      <w:rFonts w:eastAsiaTheme="minorHAnsi"/>
      <w:lang w:eastAsia="en-US"/>
    </w:rPr>
  </w:style>
  <w:style w:type="paragraph" w:customStyle="1" w:styleId="2ED47EE7BB584843A49BF79DE38DDA6818">
    <w:name w:val="2ED47EE7BB584843A49BF79DE38DDA6818"/>
    <w:rsid w:val="00E5213A"/>
    <w:rPr>
      <w:rFonts w:eastAsiaTheme="minorHAnsi"/>
      <w:lang w:eastAsia="en-US"/>
    </w:rPr>
  </w:style>
  <w:style w:type="paragraph" w:customStyle="1" w:styleId="2830E5842EA444F694D635263CBF338F18">
    <w:name w:val="2830E5842EA444F694D635263CBF338F18"/>
    <w:rsid w:val="00E5213A"/>
    <w:rPr>
      <w:rFonts w:eastAsiaTheme="minorHAnsi"/>
      <w:lang w:eastAsia="en-US"/>
    </w:rPr>
  </w:style>
  <w:style w:type="paragraph" w:customStyle="1" w:styleId="9AC3B55E417240408F0453E223D9A50918">
    <w:name w:val="9AC3B55E417240408F0453E223D9A50918"/>
    <w:rsid w:val="00E5213A"/>
    <w:rPr>
      <w:rFonts w:eastAsiaTheme="minorHAnsi"/>
      <w:lang w:eastAsia="en-US"/>
    </w:rPr>
  </w:style>
  <w:style w:type="paragraph" w:customStyle="1" w:styleId="ED2872CECDDC4D2AAFEF9F6F0340987218">
    <w:name w:val="ED2872CECDDC4D2AAFEF9F6F0340987218"/>
    <w:rsid w:val="00E5213A"/>
    <w:rPr>
      <w:rFonts w:eastAsiaTheme="minorHAnsi"/>
      <w:lang w:eastAsia="en-US"/>
    </w:rPr>
  </w:style>
  <w:style w:type="paragraph" w:customStyle="1" w:styleId="78DAD11E3C54480388D64CAF9F1DF08E18">
    <w:name w:val="78DAD11E3C54480388D64CAF9F1DF08E18"/>
    <w:rsid w:val="00E5213A"/>
    <w:rPr>
      <w:rFonts w:eastAsiaTheme="minorHAnsi"/>
      <w:lang w:eastAsia="en-US"/>
    </w:rPr>
  </w:style>
  <w:style w:type="paragraph" w:customStyle="1" w:styleId="22C0EB0E73A94A71ABAE323BB9289F1016">
    <w:name w:val="22C0EB0E73A94A71ABAE323BB9289F1016"/>
    <w:rsid w:val="00E5213A"/>
    <w:rPr>
      <w:rFonts w:eastAsiaTheme="minorHAnsi"/>
      <w:lang w:eastAsia="en-US"/>
    </w:rPr>
  </w:style>
  <w:style w:type="paragraph" w:customStyle="1" w:styleId="466806ABDE64464E95FDC8AFB700E51D10">
    <w:name w:val="466806ABDE64464E95FDC8AFB700E51D10"/>
    <w:rsid w:val="00E5213A"/>
    <w:rPr>
      <w:rFonts w:eastAsiaTheme="minorHAnsi"/>
      <w:lang w:eastAsia="en-US"/>
    </w:rPr>
  </w:style>
  <w:style w:type="paragraph" w:customStyle="1" w:styleId="DDC5F8E461F746EA84DA11AB984BE36919">
    <w:name w:val="DDC5F8E461F746EA84DA11AB984BE36919"/>
    <w:rsid w:val="00076BF3"/>
    <w:rPr>
      <w:rFonts w:eastAsiaTheme="minorHAnsi"/>
      <w:lang w:eastAsia="en-US"/>
    </w:rPr>
  </w:style>
  <w:style w:type="paragraph" w:customStyle="1" w:styleId="5863F1924DCA42C68511D3031D9F1E1819">
    <w:name w:val="5863F1924DCA42C68511D3031D9F1E1819"/>
    <w:rsid w:val="00076BF3"/>
    <w:rPr>
      <w:rFonts w:eastAsiaTheme="minorHAnsi"/>
      <w:lang w:eastAsia="en-US"/>
    </w:rPr>
  </w:style>
  <w:style w:type="paragraph" w:customStyle="1" w:styleId="5ED6D056F1DA476E997E4B0FFBC655FB19">
    <w:name w:val="5ED6D056F1DA476E997E4B0FFBC655FB19"/>
    <w:rsid w:val="00076BF3"/>
    <w:rPr>
      <w:rFonts w:eastAsiaTheme="minorHAnsi"/>
      <w:lang w:eastAsia="en-US"/>
    </w:rPr>
  </w:style>
  <w:style w:type="paragraph" w:customStyle="1" w:styleId="2ED47EE7BB584843A49BF79DE38DDA6819">
    <w:name w:val="2ED47EE7BB584843A49BF79DE38DDA6819"/>
    <w:rsid w:val="00076BF3"/>
    <w:rPr>
      <w:rFonts w:eastAsiaTheme="minorHAnsi"/>
      <w:lang w:eastAsia="en-US"/>
    </w:rPr>
  </w:style>
  <w:style w:type="paragraph" w:customStyle="1" w:styleId="2830E5842EA444F694D635263CBF338F19">
    <w:name w:val="2830E5842EA444F694D635263CBF338F19"/>
    <w:rsid w:val="00076BF3"/>
    <w:rPr>
      <w:rFonts w:eastAsiaTheme="minorHAnsi"/>
      <w:lang w:eastAsia="en-US"/>
    </w:rPr>
  </w:style>
  <w:style w:type="paragraph" w:customStyle="1" w:styleId="9AC3B55E417240408F0453E223D9A50919">
    <w:name w:val="9AC3B55E417240408F0453E223D9A50919"/>
    <w:rsid w:val="00076BF3"/>
    <w:rPr>
      <w:rFonts w:eastAsiaTheme="minorHAnsi"/>
      <w:lang w:eastAsia="en-US"/>
    </w:rPr>
  </w:style>
  <w:style w:type="paragraph" w:customStyle="1" w:styleId="ED2872CECDDC4D2AAFEF9F6F0340987219">
    <w:name w:val="ED2872CECDDC4D2AAFEF9F6F0340987219"/>
    <w:rsid w:val="00076BF3"/>
    <w:rPr>
      <w:rFonts w:eastAsiaTheme="minorHAnsi"/>
      <w:lang w:eastAsia="en-US"/>
    </w:rPr>
  </w:style>
  <w:style w:type="paragraph" w:customStyle="1" w:styleId="78DAD11E3C54480388D64CAF9F1DF08E19">
    <w:name w:val="78DAD11E3C54480388D64CAF9F1DF08E19"/>
    <w:rsid w:val="00076BF3"/>
    <w:rPr>
      <w:rFonts w:eastAsiaTheme="minorHAnsi"/>
      <w:lang w:eastAsia="en-US"/>
    </w:rPr>
  </w:style>
  <w:style w:type="paragraph" w:customStyle="1" w:styleId="22C0EB0E73A94A71ABAE323BB9289F1017">
    <w:name w:val="22C0EB0E73A94A71ABAE323BB9289F1017"/>
    <w:rsid w:val="00076BF3"/>
    <w:rPr>
      <w:rFonts w:eastAsiaTheme="minorHAnsi"/>
      <w:lang w:eastAsia="en-US"/>
    </w:rPr>
  </w:style>
  <w:style w:type="paragraph" w:customStyle="1" w:styleId="466806ABDE64464E95FDC8AFB700E51D11">
    <w:name w:val="466806ABDE64464E95FDC8AFB700E51D11"/>
    <w:rsid w:val="00076BF3"/>
    <w:rPr>
      <w:rFonts w:eastAsiaTheme="minorHAnsi"/>
      <w:lang w:eastAsia="en-US"/>
    </w:rPr>
  </w:style>
  <w:style w:type="paragraph" w:customStyle="1" w:styleId="DDC5F8E461F746EA84DA11AB984BE36920">
    <w:name w:val="DDC5F8E461F746EA84DA11AB984BE36920"/>
    <w:rsid w:val="00076BF3"/>
    <w:rPr>
      <w:rFonts w:eastAsiaTheme="minorHAnsi"/>
      <w:lang w:eastAsia="en-US"/>
    </w:rPr>
  </w:style>
  <w:style w:type="paragraph" w:customStyle="1" w:styleId="5863F1924DCA42C68511D3031D9F1E1820">
    <w:name w:val="5863F1924DCA42C68511D3031D9F1E1820"/>
    <w:rsid w:val="00076BF3"/>
    <w:rPr>
      <w:rFonts w:eastAsiaTheme="minorHAnsi"/>
      <w:lang w:eastAsia="en-US"/>
    </w:rPr>
  </w:style>
  <w:style w:type="paragraph" w:customStyle="1" w:styleId="5ED6D056F1DA476E997E4B0FFBC655FB20">
    <w:name w:val="5ED6D056F1DA476E997E4B0FFBC655FB20"/>
    <w:rsid w:val="00076BF3"/>
    <w:rPr>
      <w:rFonts w:eastAsiaTheme="minorHAnsi"/>
      <w:lang w:eastAsia="en-US"/>
    </w:rPr>
  </w:style>
  <w:style w:type="paragraph" w:customStyle="1" w:styleId="2ED47EE7BB584843A49BF79DE38DDA6820">
    <w:name w:val="2ED47EE7BB584843A49BF79DE38DDA6820"/>
    <w:rsid w:val="00076BF3"/>
    <w:rPr>
      <w:rFonts w:eastAsiaTheme="minorHAnsi"/>
      <w:lang w:eastAsia="en-US"/>
    </w:rPr>
  </w:style>
  <w:style w:type="paragraph" w:customStyle="1" w:styleId="2830E5842EA444F694D635263CBF338F20">
    <w:name w:val="2830E5842EA444F694D635263CBF338F20"/>
    <w:rsid w:val="00076BF3"/>
    <w:rPr>
      <w:rFonts w:eastAsiaTheme="minorHAnsi"/>
      <w:lang w:eastAsia="en-US"/>
    </w:rPr>
  </w:style>
  <w:style w:type="paragraph" w:customStyle="1" w:styleId="9AC3B55E417240408F0453E223D9A50920">
    <w:name w:val="9AC3B55E417240408F0453E223D9A50920"/>
    <w:rsid w:val="00076BF3"/>
    <w:rPr>
      <w:rFonts w:eastAsiaTheme="minorHAnsi"/>
      <w:lang w:eastAsia="en-US"/>
    </w:rPr>
  </w:style>
  <w:style w:type="paragraph" w:customStyle="1" w:styleId="ED2872CECDDC4D2AAFEF9F6F0340987220">
    <w:name w:val="ED2872CECDDC4D2AAFEF9F6F0340987220"/>
    <w:rsid w:val="00076BF3"/>
    <w:rPr>
      <w:rFonts w:eastAsiaTheme="minorHAnsi"/>
      <w:lang w:eastAsia="en-US"/>
    </w:rPr>
  </w:style>
  <w:style w:type="paragraph" w:customStyle="1" w:styleId="78DAD11E3C54480388D64CAF9F1DF08E20">
    <w:name w:val="78DAD11E3C54480388D64CAF9F1DF08E20"/>
    <w:rsid w:val="00076BF3"/>
    <w:rPr>
      <w:rFonts w:eastAsiaTheme="minorHAnsi"/>
      <w:lang w:eastAsia="en-US"/>
    </w:rPr>
  </w:style>
  <w:style w:type="paragraph" w:customStyle="1" w:styleId="22C0EB0E73A94A71ABAE323BB9289F1018">
    <w:name w:val="22C0EB0E73A94A71ABAE323BB9289F1018"/>
    <w:rsid w:val="00076BF3"/>
    <w:rPr>
      <w:rFonts w:eastAsiaTheme="minorHAnsi"/>
      <w:lang w:eastAsia="en-US"/>
    </w:rPr>
  </w:style>
  <w:style w:type="paragraph" w:customStyle="1" w:styleId="466806ABDE64464E95FDC8AFB700E51D12">
    <w:name w:val="466806ABDE64464E95FDC8AFB700E51D12"/>
    <w:rsid w:val="00076BF3"/>
    <w:rPr>
      <w:rFonts w:eastAsiaTheme="minorHAnsi"/>
      <w:lang w:eastAsia="en-US"/>
    </w:rPr>
  </w:style>
  <w:style w:type="paragraph" w:customStyle="1" w:styleId="DDC5F8E461F746EA84DA11AB984BE36921">
    <w:name w:val="DDC5F8E461F746EA84DA11AB984BE36921"/>
    <w:rsid w:val="00076BF3"/>
    <w:rPr>
      <w:rFonts w:eastAsiaTheme="minorHAnsi"/>
      <w:lang w:eastAsia="en-US"/>
    </w:rPr>
  </w:style>
  <w:style w:type="paragraph" w:customStyle="1" w:styleId="5863F1924DCA42C68511D3031D9F1E1821">
    <w:name w:val="5863F1924DCA42C68511D3031D9F1E1821"/>
    <w:rsid w:val="00076BF3"/>
    <w:rPr>
      <w:rFonts w:eastAsiaTheme="minorHAnsi"/>
      <w:lang w:eastAsia="en-US"/>
    </w:rPr>
  </w:style>
  <w:style w:type="paragraph" w:customStyle="1" w:styleId="5ED6D056F1DA476E997E4B0FFBC655FB21">
    <w:name w:val="5ED6D056F1DA476E997E4B0FFBC655FB21"/>
    <w:rsid w:val="00076BF3"/>
    <w:rPr>
      <w:rFonts w:eastAsiaTheme="minorHAnsi"/>
      <w:lang w:eastAsia="en-US"/>
    </w:rPr>
  </w:style>
  <w:style w:type="paragraph" w:customStyle="1" w:styleId="2ED47EE7BB584843A49BF79DE38DDA6821">
    <w:name w:val="2ED47EE7BB584843A49BF79DE38DDA6821"/>
    <w:rsid w:val="00076BF3"/>
    <w:rPr>
      <w:rFonts w:eastAsiaTheme="minorHAnsi"/>
      <w:lang w:eastAsia="en-US"/>
    </w:rPr>
  </w:style>
  <w:style w:type="paragraph" w:customStyle="1" w:styleId="2830E5842EA444F694D635263CBF338F21">
    <w:name w:val="2830E5842EA444F694D635263CBF338F21"/>
    <w:rsid w:val="00076BF3"/>
    <w:rPr>
      <w:rFonts w:eastAsiaTheme="minorHAnsi"/>
      <w:lang w:eastAsia="en-US"/>
    </w:rPr>
  </w:style>
  <w:style w:type="paragraph" w:customStyle="1" w:styleId="9AC3B55E417240408F0453E223D9A50921">
    <w:name w:val="9AC3B55E417240408F0453E223D9A50921"/>
    <w:rsid w:val="00076BF3"/>
    <w:rPr>
      <w:rFonts w:eastAsiaTheme="minorHAnsi"/>
      <w:lang w:eastAsia="en-US"/>
    </w:rPr>
  </w:style>
  <w:style w:type="paragraph" w:customStyle="1" w:styleId="ED2872CECDDC4D2AAFEF9F6F0340987221">
    <w:name w:val="ED2872CECDDC4D2AAFEF9F6F0340987221"/>
    <w:rsid w:val="00076BF3"/>
    <w:rPr>
      <w:rFonts w:eastAsiaTheme="minorHAnsi"/>
      <w:lang w:eastAsia="en-US"/>
    </w:rPr>
  </w:style>
  <w:style w:type="paragraph" w:customStyle="1" w:styleId="78DAD11E3C54480388D64CAF9F1DF08E21">
    <w:name w:val="78DAD11E3C54480388D64CAF9F1DF08E21"/>
    <w:rsid w:val="00076BF3"/>
    <w:rPr>
      <w:rFonts w:eastAsiaTheme="minorHAnsi"/>
      <w:lang w:eastAsia="en-US"/>
    </w:rPr>
  </w:style>
  <w:style w:type="paragraph" w:customStyle="1" w:styleId="22C0EB0E73A94A71ABAE323BB9289F1019">
    <w:name w:val="22C0EB0E73A94A71ABAE323BB9289F1019"/>
    <w:rsid w:val="00076BF3"/>
    <w:rPr>
      <w:rFonts w:eastAsiaTheme="minorHAnsi"/>
      <w:lang w:eastAsia="en-US"/>
    </w:rPr>
  </w:style>
  <w:style w:type="paragraph" w:customStyle="1" w:styleId="466806ABDE64464E95FDC8AFB700E51D13">
    <w:name w:val="466806ABDE64464E95FDC8AFB700E51D13"/>
    <w:rsid w:val="00076BF3"/>
    <w:rPr>
      <w:rFonts w:eastAsiaTheme="minorHAnsi"/>
      <w:lang w:eastAsia="en-US"/>
    </w:rPr>
  </w:style>
  <w:style w:type="paragraph" w:customStyle="1" w:styleId="DDC5F8E461F746EA84DA11AB984BE36922">
    <w:name w:val="DDC5F8E461F746EA84DA11AB984BE36922"/>
    <w:rsid w:val="00076BF3"/>
    <w:rPr>
      <w:rFonts w:eastAsiaTheme="minorHAnsi"/>
      <w:lang w:eastAsia="en-US"/>
    </w:rPr>
  </w:style>
  <w:style w:type="paragraph" w:customStyle="1" w:styleId="5863F1924DCA42C68511D3031D9F1E1822">
    <w:name w:val="5863F1924DCA42C68511D3031D9F1E1822"/>
    <w:rsid w:val="00076BF3"/>
    <w:rPr>
      <w:rFonts w:eastAsiaTheme="minorHAnsi"/>
      <w:lang w:eastAsia="en-US"/>
    </w:rPr>
  </w:style>
  <w:style w:type="paragraph" w:customStyle="1" w:styleId="5ED6D056F1DA476E997E4B0FFBC655FB22">
    <w:name w:val="5ED6D056F1DA476E997E4B0FFBC655FB22"/>
    <w:rsid w:val="00076BF3"/>
    <w:rPr>
      <w:rFonts w:eastAsiaTheme="minorHAnsi"/>
      <w:lang w:eastAsia="en-US"/>
    </w:rPr>
  </w:style>
  <w:style w:type="paragraph" w:customStyle="1" w:styleId="2ED47EE7BB584843A49BF79DE38DDA6822">
    <w:name w:val="2ED47EE7BB584843A49BF79DE38DDA6822"/>
    <w:rsid w:val="00076BF3"/>
    <w:rPr>
      <w:rFonts w:eastAsiaTheme="minorHAnsi"/>
      <w:lang w:eastAsia="en-US"/>
    </w:rPr>
  </w:style>
  <w:style w:type="paragraph" w:customStyle="1" w:styleId="2830E5842EA444F694D635263CBF338F22">
    <w:name w:val="2830E5842EA444F694D635263CBF338F22"/>
    <w:rsid w:val="00076BF3"/>
    <w:rPr>
      <w:rFonts w:eastAsiaTheme="minorHAnsi"/>
      <w:lang w:eastAsia="en-US"/>
    </w:rPr>
  </w:style>
  <w:style w:type="paragraph" w:customStyle="1" w:styleId="9AC3B55E417240408F0453E223D9A50922">
    <w:name w:val="9AC3B55E417240408F0453E223D9A50922"/>
    <w:rsid w:val="00076BF3"/>
    <w:rPr>
      <w:rFonts w:eastAsiaTheme="minorHAnsi"/>
      <w:lang w:eastAsia="en-US"/>
    </w:rPr>
  </w:style>
  <w:style w:type="paragraph" w:customStyle="1" w:styleId="ED2872CECDDC4D2AAFEF9F6F0340987222">
    <w:name w:val="ED2872CECDDC4D2AAFEF9F6F0340987222"/>
    <w:rsid w:val="00076BF3"/>
    <w:rPr>
      <w:rFonts w:eastAsiaTheme="minorHAnsi"/>
      <w:lang w:eastAsia="en-US"/>
    </w:rPr>
  </w:style>
  <w:style w:type="paragraph" w:customStyle="1" w:styleId="78DAD11E3C54480388D64CAF9F1DF08E22">
    <w:name w:val="78DAD11E3C54480388D64CAF9F1DF08E22"/>
    <w:rsid w:val="00076BF3"/>
    <w:rPr>
      <w:rFonts w:eastAsiaTheme="minorHAnsi"/>
      <w:lang w:eastAsia="en-US"/>
    </w:rPr>
  </w:style>
  <w:style w:type="paragraph" w:customStyle="1" w:styleId="22C0EB0E73A94A71ABAE323BB9289F1020">
    <w:name w:val="22C0EB0E73A94A71ABAE323BB9289F1020"/>
    <w:rsid w:val="00076BF3"/>
    <w:rPr>
      <w:rFonts w:eastAsiaTheme="minorHAnsi"/>
      <w:lang w:eastAsia="en-US"/>
    </w:rPr>
  </w:style>
  <w:style w:type="paragraph" w:customStyle="1" w:styleId="466806ABDE64464E95FDC8AFB700E51D14">
    <w:name w:val="466806ABDE64464E95FDC8AFB700E51D14"/>
    <w:rsid w:val="00076BF3"/>
    <w:rPr>
      <w:rFonts w:eastAsiaTheme="minorHAnsi"/>
      <w:lang w:eastAsia="en-US"/>
    </w:rPr>
  </w:style>
  <w:style w:type="paragraph" w:customStyle="1" w:styleId="DDC5F8E461F746EA84DA11AB984BE36923">
    <w:name w:val="DDC5F8E461F746EA84DA11AB984BE36923"/>
    <w:rsid w:val="00076BF3"/>
    <w:rPr>
      <w:rFonts w:eastAsiaTheme="minorHAnsi"/>
      <w:lang w:eastAsia="en-US"/>
    </w:rPr>
  </w:style>
  <w:style w:type="paragraph" w:customStyle="1" w:styleId="5863F1924DCA42C68511D3031D9F1E1823">
    <w:name w:val="5863F1924DCA42C68511D3031D9F1E1823"/>
    <w:rsid w:val="00076BF3"/>
    <w:rPr>
      <w:rFonts w:eastAsiaTheme="minorHAnsi"/>
      <w:lang w:eastAsia="en-US"/>
    </w:rPr>
  </w:style>
  <w:style w:type="paragraph" w:customStyle="1" w:styleId="5ED6D056F1DA476E997E4B0FFBC655FB23">
    <w:name w:val="5ED6D056F1DA476E997E4B0FFBC655FB23"/>
    <w:rsid w:val="00076BF3"/>
    <w:rPr>
      <w:rFonts w:eastAsiaTheme="minorHAnsi"/>
      <w:lang w:eastAsia="en-US"/>
    </w:rPr>
  </w:style>
  <w:style w:type="paragraph" w:customStyle="1" w:styleId="2ED47EE7BB584843A49BF79DE38DDA6823">
    <w:name w:val="2ED47EE7BB584843A49BF79DE38DDA6823"/>
    <w:rsid w:val="00076BF3"/>
    <w:rPr>
      <w:rFonts w:eastAsiaTheme="minorHAnsi"/>
      <w:lang w:eastAsia="en-US"/>
    </w:rPr>
  </w:style>
  <w:style w:type="paragraph" w:customStyle="1" w:styleId="2830E5842EA444F694D635263CBF338F23">
    <w:name w:val="2830E5842EA444F694D635263CBF338F23"/>
    <w:rsid w:val="00076BF3"/>
    <w:rPr>
      <w:rFonts w:eastAsiaTheme="minorHAnsi"/>
      <w:lang w:eastAsia="en-US"/>
    </w:rPr>
  </w:style>
  <w:style w:type="paragraph" w:customStyle="1" w:styleId="9AC3B55E417240408F0453E223D9A50923">
    <w:name w:val="9AC3B55E417240408F0453E223D9A50923"/>
    <w:rsid w:val="00076BF3"/>
    <w:rPr>
      <w:rFonts w:eastAsiaTheme="minorHAnsi"/>
      <w:lang w:eastAsia="en-US"/>
    </w:rPr>
  </w:style>
  <w:style w:type="paragraph" w:customStyle="1" w:styleId="ED2872CECDDC4D2AAFEF9F6F0340987223">
    <w:name w:val="ED2872CECDDC4D2AAFEF9F6F0340987223"/>
    <w:rsid w:val="00076BF3"/>
    <w:rPr>
      <w:rFonts w:eastAsiaTheme="minorHAnsi"/>
      <w:lang w:eastAsia="en-US"/>
    </w:rPr>
  </w:style>
  <w:style w:type="paragraph" w:customStyle="1" w:styleId="78DAD11E3C54480388D64CAF9F1DF08E23">
    <w:name w:val="78DAD11E3C54480388D64CAF9F1DF08E23"/>
    <w:rsid w:val="00076BF3"/>
    <w:rPr>
      <w:rFonts w:eastAsiaTheme="minorHAnsi"/>
      <w:lang w:eastAsia="en-US"/>
    </w:rPr>
  </w:style>
  <w:style w:type="paragraph" w:customStyle="1" w:styleId="22C0EB0E73A94A71ABAE323BB9289F1021">
    <w:name w:val="22C0EB0E73A94A71ABAE323BB9289F1021"/>
    <w:rsid w:val="00076BF3"/>
    <w:rPr>
      <w:rFonts w:eastAsiaTheme="minorHAnsi"/>
      <w:lang w:eastAsia="en-US"/>
    </w:rPr>
  </w:style>
  <w:style w:type="paragraph" w:customStyle="1" w:styleId="466806ABDE64464E95FDC8AFB700E51D15">
    <w:name w:val="466806ABDE64464E95FDC8AFB700E51D15"/>
    <w:rsid w:val="00076BF3"/>
    <w:rPr>
      <w:rFonts w:eastAsiaTheme="minorHAnsi"/>
      <w:lang w:eastAsia="en-US"/>
    </w:rPr>
  </w:style>
  <w:style w:type="paragraph" w:customStyle="1" w:styleId="DDC5F8E461F746EA84DA11AB984BE36924">
    <w:name w:val="DDC5F8E461F746EA84DA11AB984BE36924"/>
    <w:rsid w:val="00965E11"/>
    <w:rPr>
      <w:rFonts w:eastAsiaTheme="minorHAnsi"/>
      <w:lang w:eastAsia="en-US"/>
    </w:rPr>
  </w:style>
  <w:style w:type="paragraph" w:customStyle="1" w:styleId="5863F1924DCA42C68511D3031D9F1E1824">
    <w:name w:val="5863F1924DCA42C68511D3031D9F1E1824"/>
    <w:rsid w:val="00965E11"/>
    <w:rPr>
      <w:rFonts w:eastAsiaTheme="minorHAnsi"/>
      <w:lang w:eastAsia="en-US"/>
    </w:rPr>
  </w:style>
  <w:style w:type="paragraph" w:customStyle="1" w:styleId="5ED6D056F1DA476E997E4B0FFBC655FB24">
    <w:name w:val="5ED6D056F1DA476E997E4B0FFBC655FB24"/>
    <w:rsid w:val="00965E11"/>
    <w:rPr>
      <w:rFonts w:eastAsiaTheme="minorHAnsi"/>
      <w:lang w:eastAsia="en-US"/>
    </w:rPr>
  </w:style>
  <w:style w:type="paragraph" w:customStyle="1" w:styleId="2ED47EE7BB584843A49BF79DE38DDA6824">
    <w:name w:val="2ED47EE7BB584843A49BF79DE38DDA6824"/>
    <w:rsid w:val="00965E11"/>
    <w:rPr>
      <w:rFonts w:eastAsiaTheme="minorHAnsi"/>
      <w:lang w:eastAsia="en-US"/>
    </w:rPr>
  </w:style>
  <w:style w:type="paragraph" w:customStyle="1" w:styleId="2830E5842EA444F694D635263CBF338F24">
    <w:name w:val="2830E5842EA444F694D635263CBF338F24"/>
    <w:rsid w:val="00965E11"/>
    <w:rPr>
      <w:rFonts w:eastAsiaTheme="minorHAnsi"/>
      <w:lang w:eastAsia="en-US"/>
    </w:rPr>
  </w:style>
  <w:style w:type="paragraph" w:customStyle="1" w:styleId="9AC3B55E417240408F0453E223D9A50924">
    <w:name w:val="9AC3B55E417240408F0453E223D9A50924"/>
    <w:rsid w:val="00965E11"/>
    <w:rPr>
      <w:rFonts w:eastAsiaTheme="minorHAnsi"/>
      <w:lang w:eastAsia="en-US"/>
    </w:rPr>
  </w:style>
  <w:style w:type="paragraph" w:customStyle="1" w:styleId="ED2872CECDDC4D2AAFEF9F6F0340987224">
    <w:name w:val="ED2872CECDDC4D2AAFEF9F6F0340987224"/>
    <w:rsid w:val="00965E11"/>
    <w:rPr>
      <w:rFonts w:eastAsiaTheme="minorHAnsi"/>
      <w:lang w:eastAsia="en-US"/>
    </w:rPr>
  </w:style>
  <w:style w:type="paragraph" w:customStyle="1" w:styleId="78DAD11E3C54480388D64CAF9F1DF08E24">
    <w:name w:val="78DAD11E3C54480388D64CAF9F1DF08E24"/>
    <w:rsid w:val="00965E11"/>
    <w:rPr>
      <w:rFonts w:eastAsiaTheme="minorHAnsi"/>
      <w:lang w:eastAsia="en-US"/>
    </w:rPr>
  </w:style>
  <w:style w:type="paragraph" w:customStyle="1" w:styleId="22C0EB0E73A94A71ABAE323BB9289F1022">
    <w:name w:val="22C0EB0E73A94A71ABAE323BB9289F1022"/>
    <w:rsid w:val="00965E11"/>
    <w:rPr>
      <w:rFonts w:eastAsiaTheme="minorHAnsi"/>
      <w:lang w:eastAsia="en-US"/>
    </w:rPr>
  </w:style>
  <w:style w:type="paragraph" w:customStyle="1" w:styleId="466806ABDE64464E95FDC8AFB700E51D16">
    <w:name w:val="466806ABDE64464E95FDC8AFB700E51D16"/>
    <w:rsid w:val="00965E11"/>
    <w:rPr>
      <w:rFonts w:eastAsiaTheme="minorHAnsi"/>
      <w:lang w:eastAsia="en-US"/>
    </w:rPr>
  </w:style>
  <w:style w:type="paragraph" w:customStyle="1" w:styleId="DDC5F8E461F746EA84DA11AB984BE36925">
    <w:name w:val="DDC5F8E461F746EA84DA11AB984BE36925"/>
    <w:rsid w:val="00965E11"/>
    <w:rPr>
      <w:rFonts w:eastAsiaTheme="minorHAnsi"/>
      <w:lang w:eastAsia="en-US"/>
    </w:rPr>
  </w:style>
  <w:style w:type="paragraph" w:customStyle="1" w:styleId="5863F1924DCA42C68511D3031D9F1E1825">
    <w:name w:val="5863F1924DCA42C68511D3031D9F1E1825"/>
    <w:rsid w:val="00965E11"/>
    <w:rPr>
      <w:rFonts w:eastAsiaTheme="minorHAnsi"/>
      <w:lang w:eastAsia="en-US"/>
    </w:rPr>
  </w:style>
  <w:style w:type="paragraph" w:customStyle="1" w:styleId="5ED6D056F1DA476E997E4B0FFBC655FB25">
    <w:name w:val="5ED6D056F1DA476E997E4B0FFBC655FB25"/>
    <w:rsid w:val="00965E11"/>
    <w:rPr>
      <w:rFonts w:eastAsiaTheme="minorHAnsi"/>
      <w:lang w:eastAsia="en-US"/>
    </w:rPr>
  </w:style>
  <w:style w:type="paragraph" w:customStyle="1" w:styleId="2ED47EE7BB584843A49BF79DE38DDA6825">
    <w:name w:val="2ED47EE7BB584843A49BF79DE38DDA6825"/>
    <w:rsid w:val="00965E11"/>
    <w:rPr>
      <w:rFonts w:eastAsiaTheme="minorHAnsi"/>
      <w:lang w:eastAsia="en-US"/>
    </w:rPr>
  </w:style>
  <w:style w:type="paragraph" w:customStyle="1" w:styleId="2830E5842EA444F694D635263CBF338F25">
    <w:name w:val="2830E5842EA444F694D635263CBF338F25"/>
    <w:rsid w:val="00965E11"/>
    <w:rPr>
      <w:rFonts w:eastAsiaTheme="minorHAnsi"/>
      <w:lang w:eastAsia="en-US"/>
    </w:rPr>
  </w:style>
  <w:style w:type="paragraph" w:customStyle="1" w:styleId="9AC3B55E417240408F0453E223D9A50925">
    <w:name w:val="9AC3B55E417240408F0453E223D9A50925"/>
    <w:rsid w:val="00965E11"/>
    <w:rPr>
      <w:rFonts w:eastAsiaTheme="minorHAnsi"/>
      <w:lang w:eastAsia="en-US"/>
    </w:rPr>
  </w:style>
  <w:style w:type="paragraph" w:customStyle="1" w:styleId="ED2872CECDDC4D2AAFEF9F6F0340987225">
    <w:name w:val="ED2872CECDDC4D2AAFEF9F6F0340987225"/>
    <w:rsid w:val="00965E11"/>
    <w:rPr>
      <w:rFonts w:eastAsiaTheme="minorHAnsi"/>
      <w:lang w:eastAsia="en-US"/>
    </w:rPr>
  </w:style>
  <w:style w:type="paragraph" w:customStyle="1" w:styleId="78DAD11E3C54480388D64CAF9F1DF08E25">
    <w:name w:val="78DAD11E3C54480388D64CAF9F1DF08E25"/>
    <w:rsid w:val="00965E11"/>
    <w:rPr>
      <w:rFonts w:eastAsiaTheme="minorHAnsi"/>
      <w:lang w:eastAsia="en-US"/>
    </w:rPr>
  </w:style>
  <w:style w:type="paragraph" w:customStyle="1" w:styleId="22C0EB0E73A94A71ABAE323BB9289F1023">
    <w:name w:val="22C0EB0E73A94A71ABAE323BB9289F1023"/>
    <w:rsid w:val="00965E11"/>
    <w:rPr>
      <w:rFonts w:eastAsiaTheme="minorHAnsi"/>
      <w:lang w:eastAsia="en-US"/>
    </w:rPr>
  </w:style>
  <w:style w:type="paragraph" w:customStyle="1" w:styleId="466806ABDE64464E95FDC8AFB700E51D17">
    <w:name w:val="466806ABDE64464E95FDC8AFB700E51D17"/>
    <w:rsid w:val="00965E11"/>
    <w:rPr>
      <w:rFonts w:eastAsiaTheme="minorHAnsi"/>
      <w:lang w:eastAsia="en-US"/>
    </w:rPr>
  </w:style>
  <w:style w:type="paragraph" w:customStyle="1" w:styleId="DDC5F8E461F746EA84DA11AB984BE36926">
    <w:name w:val="DDC5F8E461F746EA84DA11AB984BE36926"/>
    <w:rsid w:val="00965E11"/>
    <w:rPr>
      <w:rFonts w:eastAsiaTheme="minorHAnsi"/>
      <w:lang w:eastAsia="en-US"/>
    </w:rPr>
  </w:style>
  <w:style w:type="paragraph" w:customStyle="1" w:styleId="5863F1924DCA42C68511D3031D9F1E1826">
    <w:name w:val="5863F1924DCA42C68511D3031D9F1E1826"/>
    <w:rsid w:val="00965E11"/>
    <w:rPr>
      <w:rFonts w:eastAsiaTheme="minorHAnsi"/>
      <w:lang w:eastAsia="en-US"/>
    </w:rPr>
  </w:style>
  <w:style w:type="paragraph" w:customStyle="1" w:styleId="5ED6D056F1DA476E997E4B0FFBC655FB26">
    <w:name w:val="5ED6D056F1DA476E997E4B0FFBC655FB26"/>
    <w:rsid w:val="00965E11"/>
    <w:rPr>
      <w:rFonts w:eastAsiaTheme="minorHAnsi"/>
      <w:lang w:eastAsia="en-US"/>
    </w:rPr>
  </w:style>
  <w:style w:type="paragraph" w:customStyle="1" w:styleId="2ED47EE7BB584843A49BF79DE38DDA6826">
    <w:name w:val="2ED47EE7BB584843A49BF79DE38DDA6826"/>
    <w:rsid w:val="00965E11"/>
    <w:rPr>
      <w:rFonts w:eastAsiaTheme="minorHAnsi"/>
      <w:lang w:eastAsia="en-US"/>
    </w:rPr>
  </w:style>
  <w:style w:type="paragraph" w:customStyle="1" w:styleId="2830E5842EA444F694D635263CBF338F26">
    <w:name w:val="2830E5842EA444F694D635263CBF338F26"/>
    <w:rsid w:val="00965E11"/>
    <w:rPr>
      <w:rFonts w:eastAsiaTheme="minorHAnsi"/>
      <w:lang w:eastAsia="en-US"/>
    </w:rPr>
  </w:style>
  <w:style w:type="paragraph" w:customStyle="1" w:styleId="9AC3B55E417240408F0453E223D9A50926">
    <w:name w:val="9AC3B55E417240408F0453E223D9A50926"/>
    <w:rsid w:val="00965E11"/>
    <w:rPr>
      <w:rFonts w:eastAsiaTheme="minorHAnsi"/>
      <w:lang w:eastAsia="en-US"/>
    </w:rPr>
  </w:style>
  <w:style w:type="paragraph" w:customStyle="1" w:styleId="ED2872CECDDC4D2AAFEF9F6F0340987226">
    <w:name w:val="ED2872CECDDC4D2AAFEF9F6F0340987226"/>
    <w:rsid w:val="00965E11"/>
    <w:rPr>
      <w:rFonts w:eastAsiaTheme="minorHAnsi"/>
      <w:lang w:eastAsia="en-US"/>
    </w:rPr>
  </w:style>
  <w:style w:type="paragraph" w:customStyle="1" w:styleId="78DAD11E3C54480388D64CAF9F1DF08E26">
    <w:name w:val="78DAD11E3C54480388D64CAF9F1DF08E26"/>
    <w:rsid w:val="00965E11"/>
    <w:rPr>
      <w:rFonts w:eastAsiaTheme="minorHAnsi"/>
      <w:lang w:eastAsia="en-US"/>
    </w:rPr>
  </w:style>
  <w:style w:type="paragraph" w:customStyle="1" w:styleId="22C0EB0E73A94A71ABAE323BB9289F1024">
    <w:name w:val="22C0EB0E73A94A71ABAE323BB9289F1024"/>
    <w:rsid w:val="00965E11"/>
    <w:rPr>
      <w:rFonts w:eastAsiaTheme="minorHAnsi"/>
      <w:lang w:eastAsia="en-US"/>
    </w:rPr>
  </w:style>
  <w:style w:type="paragraph" w:customStyle="1" w:styleId="466806ABDE64464E95FDC8AFB700E51D18">
    <w:name w:val="466806ABDE64464E95FDC8AFB700E51D18"/>
    <w:rsid w:val="00965E11"/>
    <w:rPr>
      <w:rFonts w:eastAsiaTheme="minorHAnsi"/>
      <w:lang w:eastAsia="en-US"/>
    </w:rPr>
  </w:style>
  <w:style w:type="paragraph" w:customStyle="1" w:styleId="DDC5F8E461F746EA84DA11AB984BE36927">
    <w:name w:val="DDC5F8E461F746EA84DA11AB984BE36927"/>
    <w:rsid w:val="00965E11"/>
    <w:rPr>
      <w:rFonts w:eastAsiaTheme="minorHAnsi"/>
      <w:lang w:eastAsia="en-US"/>
    </w:rPr>
  </w:style>
  <w:style w:type="paragraph" w:customStyle="1" w:styleId="5863F1924DCA42C68511D3031D9F1E1827">
    <w:name w:val="5863F1924DCA42C68511D3031D9F1E1827"/>
    <w:rsid w:val="00965E11"/>
    <w:rPr>
      <w:rFonts w:eastAsiaTheme="minorHAnsi"/>
      <w:lang w:eastAsia="en-US"/>
    </w:rPr>
  </w:style>
  <w:style w:type="paragraph" w:customStyle="1" w:styleId="5ED6D056F1DA476E997E4B0FFBC655FB27">
    <w:name w:val="5ED6D056F1DA476E997E4B0FFBC655FB27"/>
    <w:rsid w:val="00965E11"/>
    <w:rPr>
      <w:rFonts w:eastAsiaTheme="minorHAnsi"/>
      <w:lang w:eastAsia="en-US"/>
    </w:rPr>
  </w:style>
  <w:style w:type="paragraph" w:customStyle="1" w:styleId="2ED47EE7BB584843A49BF79DE38DDA6827">
    <w:name w:val="2ED47EE7BB584843A49BF79DE38DDA6827"/>
    <w:rsid w:val="00965E11"/>
    <w:rPr>
      <w:rFonts w:eastAsiaTheme="minorHAnsi"/>
      <w:lang w:eastAsia="en-US"/>
    </w:rPr>
  </w:style>
  <w:style w:type="paragraph" w:customStyle="1" w:styleId="2830E5842EA444F694D635263CBF338F27">
    <w:name w:val="2830E5842EA444F694D635263CBF338F27"/>
    <w:rsid w:val="00965E11"/>
    <w:rPr>
      <w:rFonts w:eastAsiaTheme="minorHAnsi"/>
      <w:lang w:eastAsia="en-US"/>
    </w:rPr>
  </w:style>
  <w:style w:type="paragraph" w:customStyle="1" w:styleId="9AC3B55E417240408F0453E223D9A50927">
    <w:name w:val="9AC3B55E417240408F0453E223D9A50927"/>
    <w:rsid w:val="00965E11"/>
    <w:rPr>
      <w:rFonts w:eastAsiaTheme="minorHAnsi"/>
      <w:lang w:eastAsia="en-US"/>
    </w:rPr>
  </w:style>
  <w:style w:type="paragraph" w:customStyle="1" w:styleId="ED2872CECDDC4D2AAFEF9F6F0340987227">
    <w:name w:val="ED2872CECDDC4D2AAFEF9F6F0340987227"/>
    <w:rsid w:val="00965E11"/>
    <w:rPr>
      <w:rFonts w:eastAsiaTheme="minorHAnsi"/>
      <w:lang w:eastAsia="en-US"/>
    </w:rPr>
  </w:style>
  <w:style w:type="paragraph" w:customStyle="1" w:styleId="78DAD11E3C54480388D64CAF9F1DF08E27">
    <w:name w:val="78DAD11E3C54480388D64CAF9F1DF08E27"/>
    <w:rsid w:val="00965E11"/>
    <w:rPr>
      <w:rFonts w:eastAsiaTheme="minorHAnsi"/>
      <w:lang w:eastAsia="en-US"/>
    </w:rPr>
  </w:style>
  <w:style w:type="paragraph" w:customStyle="1" w:styleId="22C0EB0E73A94A71ABAE323BB9289F1025">
    <w:name w:val="22C0EB0E73A94A71ABAE323BB9289F1025"/>
    <w:rsid w:val="00965E11"/>
    <w:rPr>
      <w:rFonts w:eastAsiaTheme="minorHAnsi"/>
      <w:lang w:eastAsia="en-US"/>
    </w:rPr>
  </w:style>
  <w:style w:type="paragraph" w:customStyle="1" w:styleId="466806ABDE64464E95FDC8AFB700E51D19">
    <w:name w:val="466806ABDE64464E95FDC8AFB700E51D19"/>
    <w:rsid w:val="00965E11"/>
    <w:rPr>
      <w:rFonts w:eastAsiaTheme="minorHAnsi"/>
      <w:lang w:eastAsia="en-US"/>
    </w:rPr>
  </w:style>
  <w:style w:type="paragraph" w:customStyle="1" w:styleId="DDC5F8E461F746EA84DA11AB984BE36928">
    <w:name w:val="DDC5F8E461F746EA84DA11AB984BE36928"/>
    <w:rsid w:val="00965E11"/>
    <w:rPr>
      <w:rFonts w:eastAsiaTheme="minorHAnsi"/>
      <w:lang w:eastAsia="en-US"/>
    </w:rPr>
  </w:style>
  <w:style w:type="paragraph" w:customStyle="1" w:styleId="5863F1924DCA42C68511D3031D9F1E1828">
    <w:name w:val="5863F1924DCA42C68511D3031D9F1E1828"/>
    <w:rsid w:val="00965E11"/>
    <w:rPr>
      <w:rFonts w:eastAsiaTheme="minorHAnsi"/>
      <w:lang w:eastAsia="en-US"/>
    </w:rPr>
  </w:style>
  <w:style w:type="paragraph" w:customStyle="1" w:styleId="5ED6D056F1DA476E997E4B0FFBC655FB28">
    <w:name w:val="5ED6D056F1DA476E997E4B0FFBC655FB28"/>
    <w:rsid w:val="00965E11"/>
    <w:rPr>
      <w:rFonts w:eastAsiaTheme="minorHAnsi"/>
      <w:lang w:eastAsia="en-US"/>
    </w:rPr>
  </w:style>
  <w:style w:type="paragraph" w:customStyle="1" w:styleId="2ED47EE7BB584843A49BF79DE38DDA6828">
    <w:name w:val="2ED47EE7BB584843A49BF79DE38DDA6828"/>
    <w:rsid w:val="00965E11"/>
    <w:rPr>
      <w:rFonts w:eastAsiaTheme="minorHAnsi"/>
      <w:lang w:eastAsia="en-US"/>
    </w:rPr>
  </w:style>
  <w:style w:type="paragraph" w:customStyle="1" w:styleId="2830E5842EA444F694D635263CBF338F28">
    <w:name w:val="2830E5842EA444F694D635263CBF338F28"/>
    <w:rsid w:val="00965E11"/>
    <w:rPr>
      <w:rFonts w:eastAsiaTheme="minorHAnsi"/>
      <w:lang w:eastAsia="en-US"/>
    </w:rPr>
  </w:style>
  <w:style w:type="paragraph" w:customStyle="1" w:styleId="9AC3B55E417240408F0453E223D9A50928">
    <w:name w:val="9AC3B55E417240408F0453E223D9A50928"/>
    <w:rsid w:val="00965E11"/>
    <w:rPr>
      <w:rFonts w:eastAsiaTheme="minorHAnsi"/>
      <w:lang w:eastAsia="en-US"/>
    </w:rPr>
  </w:style>
  <w:style w:type="paragraph" w:customStyle="1" w:styleId="ED2872CECDDC4D2AAFEF9F6F0340987228">
    <w:name w:val="ED2872CECDDC4D2AAFEF9F6F0340987228"/>
    <w:rsid w:val="00965E11"/>
    <w:rPr>
      <w:rFonts w:eastAsiaTheme="minorHAnsi"/>
      <w:lang w:eastAsia="en-US"/>
    </w:rPr>
  </w:style>
  <w:style w:type="paragraph" w:customStyle="1" w:styleId="78DAD11E3C54480388D64CAF9F1DF08E28">
    <w:name w:val="78DAD11E3C54480388D64CAF9F1DF08E28"/>
    <w:rsid w:val="00965E11"/>
    <w:rPr>
      <w:rFonts w:eastAsiaTheme="minorHAnsi"/>
      <w:lang w:eastAsia="en-US"/>
    </w:rPr>
  </w:style>
  <w:style w:type="paragraph" w:customStyle="1" w:styleId="22C0EB0E73A94A71ABAE323BB9289F1026">
    <w:name w:val="22C0EB0E73A94A71ABAE323BB9289F1026"/>
    <w:rsid w:val="00965E11"/>
    <w:rPr>
      <w:rFonts w:eastAsiaTheme="minorHAnsi"/>
      <w:lang w:eastAsia="en-US"/>
    </w:rPr>
  </w:style>
  <w:style w:type="paragraph" w:customStyle="1" w:styleId="466806ABDE64464E95FDC8AFB700E51D20">
    <w:name w:val="466806ABDE64464E95FDC8AFB700E51D20"/>
    <w:rsid w:val="00965E11"/>
    <w:rPr>
      <w:rFonts w:eastAsiaTheme="minorHAnsi"/>
      <w:lang w:eastAsia="en-US"/>
    </w:rPr>
  </w:style>
  <w:style w:type="paragraph" w:customStyle="1" w:styleId="DDC5F8E461F746EA84DA11AB984BE36929">
    <w:name w:val="DDC5F8E461F746EA84DA11AB984BE36929"/>
    <w:rsid w:val="00965E11"/>
    <w:rPr>
      <w:rFonts w:eastAsiaTheme="minorHAnsi"/>
      <w:lang w:eastAsia="en-US"/>
    </w:rPr>
  </w:style>
  <w:style w:type="paragraph" w:customStyle="1" w:styleId="5863F1924DCA42C68511D3031D9F1E1829">
    <w:name w:val="5863F1924DCA42C68511D3031D9F1E1829"/>
    <w:rsid w:val="00965E11"/>
    <w:rPr>
      <w:rFonts w:eastAsiaTheme="minorHAnsi"/>
      <w:lang w:eastAsia="en-US"/>
    </w:rPr>
  </w:style>
  <w:style w:type="paragraph" w:customStyle="1" w:styleId="5ED6D056F1DA476E997E4B0FFBC655FB29">
    <w:name w:val="5ED6D056F1DA476E997E4B0FFBC655FB29"/>
    <w:rsid w:val="00965E11"/>
    <w:rPr>
      <w:rFonts w:eastAsiaTheme="minorHAnsi"/>
      <w:lang w:eastAsia="en-US"/>
    </w:rPr>
  </w:style>
  <w:style w:type="paragraph" w:customStyle="1" w:styleId="2ED47EE7BB584843A49BF79DE38DDA6829">
    <w:name w:val="2ED47EE7BB584843A49BF79DE38DDA6829"/>
    <w:rsid w:val="00965E11"/>
    <w:rPr>
      <w:rFonts w:eastAsiaTheme="minorHAnsi"/>
      <w:lang w:eastAsia="en-US"/>
    </w:rPr>
  </w:style>
  <w:style w:type="paragraph" w:customStyle="1" w:styleId="2830E5842EA444F694D635263CBF338F29">
    <w:name w:val="2830E5842EA444F694D635263CBF338F29"/>
    <w:rsid w:val="00965E11"/>
    <w:rPr>
      <w:rFonts w:eastAsiaTheme="minorHAnsi"/>
      <w:lang w:eastAsia="en-US"/>
    </w:rPr>
  </w:style>
  <w:style w:type="paragraph" w:customStyle="1" w:styleId="9AC3B55E417240408F0453E223D9A50929">
    <w:name w:val="9AC3B55E417240408F0453E223D9A50929"/>
    <w:rsid w:val="00965E11"/>
    <w:rPr>
      <w:rFonts w:eastAsiaTheme="minorHAnsi"/>
      <w:lang w:eastAsia="en-US"/>
    </w:rPr>
  </w:style>
  <w:style w:type="paragraph" w:customStyle="1" w:styleId="ED2872CECDDC4D2AAFEF9F6F0340987229">
    <w:name w:val="ED2872CECDDC4D2AAFEF9F6F0340987229"/>
    <w:rsid w:val="00965E11"/>
    <w:rPr>
      <w:rFonts w:eastAsiaTheme="minorHAnsi"/>
      <w:lang w:eastAsia="en-US"/>
    </w:rPr>
  </w:style>
  <w:style w:type="paragraph" w:customStyle="1" w:styleId="78DAD11E3C54480388D64CAF9F1DF08E29">
    <w:name w:val="78DAD11E3C54480388D64CAF9F1DF08E29"/>
    <w:rsid w:val="00965E11"/>
    <w:rPr>
      <w:rFonts w:eastAsiaTheme="minorHAnsi"/>
      <w:lang w:eastAsia="en-US"/>
    </w:rPr>
  </w:style>
  <w:style w:type="paragraph" w:customStyle="1" w:styleId="22C0EB0E73A94A71ABAE323BB9289F1027">
    <w:name w:val="22C0EB0E73A94A71ABAE323BB9289F1027"/>
    <w:rsid w:val="00965E11"/>
    <w:rPr>
      <w:rFonts w:eastAsiaTheme="minorHAnsi"/>
      <w:lang w:eastAsia="en-US"/>
    </w:rPr>
  </w:style>
  <w:style w:type="paragraph" w:customStyle="1" w:styleId="466806ABDE64464E95FDC8AFB700E51D21">
    <w:name w:val="466806ABDE64464E95FDC8AFB700E51D21"/>
    <w:rsid w:val="00965E11"/>
    <w:rPr>
      <w:rFonts w:eastAsiaTheme="minorHAnsi"/>
      <w:lang w:eastAsia="en-US"/>
    </w:rPr>
  </w:style>
  <w:style w:type="paragraph" w:customStyle="1" w:styleId="DDC5F8E461F746EA84DA11AB984BE36930">
    <w:name w:val="DDC5F8E461F746EA84DA11AB984BE36930"/>
    <w:rsid w:val="00E57413"/>
    <w:rPr>
      <w:rFonts w:eastAsiaTheme="minorHAnsi"/>
      <w:lang w:eastAsia="en-US"/>
    </w:rPr>
  </w:style>
  <w:style w:type="paragraph" w:customStyle="1" w:styleId="5863F1924DCA42C68511D3031D9F1E1830">
    <w:name w:val="5863F1924DCA42C68511D3031D9F1E1830"/>
    <w:rsid w:val="00E57413"/>
    <w:rPr>
      <w:rFonts w:eastAsiaTheme="minorHAnsi"/>
      <w:lang w:eastAsia="en-US"/>
    </w:rPr>
  </w:style>
  <w:style w:type="paragraph" w:customStyle="1" w:styleId="5ED6D056F1DA476E997E4B0FFBC655FB30">
    <w:name w:val="5ED6D056F1DA476E997E4B0FFBC655FB30"/>
    <w:rsid w:val="00E57413"/>
    <w:rPr>
      <w:rFonts w:eastAsiaTheme="minorHAnsi"/>
      <w:lang w:eastAsia="en-US"/>
    </w:rPr>
  </w:style>
  <w:style w:type="paragraph" w:customStyle="1" w:styleId="2ED47EE7BB584843A49BF79DE38DDA6830">
    <w:name w:val="2ED47EE7BB584843A49BF79DE38DDA6830"/>
    <w:rsid w:val="00E57413"/>
    <w:rPr>
      <w:rFonts w:eastAsiaTheme="minorHAnsi"/>
      <w:lang w:eastAsia="en-US"/>
    </w:rPr>
  </w:style>
  <w:style w:type="paragraph" w:customStyle="1" w:styleId="2830E5842EA444F694D635263CBF338F30">
    <w:name w:val="2830E5842EA444F694D635263CBF338F30"/>
    <w:rsid w:val="00E57413"/>
    <w:rPr>
      <w:rFonts w:eastAsiaTheme="minorHAnsi"/>
      <w:lang w:eastAsia="en-US"/>
    </w:rPr>
  </w:style>
  <w:style w:type="paragraph" w:customStyle="1" w:styleId="9AC3B55E417240408F0453E223D9A50930">
    <w:name w:val="9AC3B55E417240408F0453E223D9A50930"/>
    <w:rsid w:val="00E57413"/>
    <w:rPr>
      <w:rFonts w:eastAsiaTheme="minorHAnsi"/>
      <w:lang w:eastAsia="en-US"/>
    </w:rPr>
  </w:style>
  <w:style w:type="paragraph" w:customStyle="1" w:styleId="ED2872CECDDC4D2AAFEF9F6F0340987230">
    <w:name w:val="ED2872CECDDC4D2AAFEF9F6F0340987230"/>
    <w:rsid w:val="00E57413"/>
    <w:rPr>
      <w:rFonts w:eastAsiaTheme="minorHAnsi"/>
      <w:lang w:eastAsia="en-US"/>
    </w:rPr>
  </w:style>
  <w:style w:type="paragraph" w:customStyle="1" w:styleId="78DAD11E3C54480388D64CAF9F1DF08E30">
    <w:name w:val="78DAD11E3C54480388D64CAF9F1DF08E30"/>
    <w:rsid w:val="00E57413"/>
    <w:rPr>
      <w:rFonts w:eastAsiaTheme="minorHAnsi"/>
      <w:lang w:eastAsia="en-US"/>
    </w:rPr>
  </w:style>
  <w:style w:type="paragraph" w:customStyle="1" w:styleId="22C0EB0E73A94A71ABAE323BB9289F1028">
    <w:name w:val="22C0EB0E73A94A71ABAE323BB9289F1028"/>
    <w:rsid w:val="00E57413"/>
    <w:rPr>
      <w:rFonts w:eastAsiaTheme="minorHAnsi"/>
      <w:lang w:eastAsia="en-US"/>
    </w:rPr>
  </w:style>
  <w:style w:type="paragraph" w:customStyle="1" w:styleId="466806ABDE64464E95FDC8AFB700E51D22">
    <w:name w:val="466806ABDE64464E95FDC8AFB700E51D22"/>
    <w:rsid w:val="00E5741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Turković</dc:creator>
  <cp:lastModifiedBy>Jasna Turković</cp:lastModifiedBy>
  <cp:revision>7</cp:revision>
  <cp:lastPrinted>2021-02-02T08:43:00Z</cp:lastPrinted>
  <dcterms:created xsi:type="dcterms:W3CDTF">2022-03-14T12:06:00Z</dcterms:created>
  <dcterms:modified xsi:type="dcterms:W3CDTF">2022-04-22T12:45:00Z</dcterms:modified>
</cp:coreProperties>
</file>